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1C" w:rsidRDefault="0099671C" w:rsidP="0099671C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99671C" w:rsidRDefault="0099671C" w:rsidP="0099671C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99671C" w:rsidRDefault="0099671C" w:rsidP="0099671C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99671C" w:rsidRDefault="0099671C" w:rsidP="0099671C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99671C" w:rsidRDefault="0099671C" w:rsidP="0099671C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</w:t>
      </w:r>
      <w:r w:rsidR="00055F89">
        <w:rPr>
          <w:sz w:val="24"/>
          <w:szCs w:val="36"/>
        </w:rPr>
        <w:t>:-</w:t>
      </w:r>
      <w:proofErr w:type="spellStart"/>
      <w:r w:rsidR="00055F89">
        <w:rPr>
          <w:sz w:val="24"/>
          <w:szCs w:val="36"/>
        </w:rPr>
        <w:t>Archana</w:t>
      </w:r>
      <w:proofErr w:type="spellEnd"/>
      <w:r w:rsidR="00055F89">
        <w:rPr>
          <w:sz w:val="24"/>
          <w:szCs w:val="36"/>
        </w:rPr>
        <w:t xml:space="preserve"> Singh</w:t>
      </w:r>
    </w:p>
    <w:p w:rsidR="0099671C" w:rsidRDefault="00055F89" w:rsidP="0099671C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</w:t>
      </w:r>
      <w:r w:rsidR="0099671C">
        <w:rPr>
          <w:sz w:val="24"/>
          <w:szCs w:val="36"/>
        </w:rPr>
        <w:t>Sub</w:t>
      </w:r>
      <w:r>
        <w:rPr>
          <w:sz w:val="24"/>
          <w:szCs w:val="36"/>
        </w:rPr>
        <w:t>:-Science</w:t>
      </w:r>
    </w:p>
    <w:p w:rsidR="0099671C" w:rsidRPr="007D1701" w:rsidRDefault="0099671C" w:rsidP="0099671C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 w:rsidR="00055F89">
        <w:rPr>
          <w:sz w:val="24"/>
          <w:szCs w:val="36"/>
        </w:rPr>
        <w:t>:-4</w:t>
      </w:r>
    </w:p>
    <w:tbl>
      <w:tblPr>
        <w:tblStyle w:val="TableGrid"/>
        <w:tblW w:w="10260" w:type="dxa"/>
        <w:tblInd w:w="-72" w:type="dxa"/>
        <w:tblLayout w:type="fixed"/>
        <w:tblLook w:val="04A0"/>
      </w:tblPr>
      <w:tblGrid>
        <w:gridCol w:w="630"/>
        <w:gridCol w:w="1350"/>
        <w:gridCol w:w="1080"/>
        <w:gridCol w:w="3330"/>
        <w:gridCol w:w="1170"/>
        <w:gridCol w:w="2700"/>
      </w:tblGrid>
      <w:tr w:rsidR="0099671C" w:rsidRPr="007D1701" w:rsidTr="002F59E3">
        <w:trPr>
          <w:trHeight w:val="863"/>
        </w:trPr>
        <w:tc>
          <w:tcPr>
            <w:tcW w:w="63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</w:t>
            </w:r>
            <w:r w:rsidR="00055F89" w:rsidRPr="007D1701">
              <w:rPr>
                <w:sz w:val="24"/>
                <w:szCs w:val="36"/>
              </w:rPr>
              <w:t>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08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</w:t>
            </w:r>
            <w:r w:rsidR="00055F89" w:rsidRPr="007D1701">
              <w:rPr>
                <w:sz w:val="24"/>
                <w:szCs w:val="36"/>
              </w:rPr>
              <w:t>/</w:t>
            </w:r>
            <w:r w:rsidRPr="007D1701">
              <w:rPr>
                <w:sz w:val="24"/>
                <w:szCs w:val="36"/>
              </w:rPr>
              <w:t>D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</w:t>
            </w:r>
            <w:r w:rsidR="00055F89" w:rsidRPr="007D1701">
              <w:rPr>
                <w:sz w:val="24"/>
                <w:szCs w:val="36"/>
              </w:rPr>
              <w:t>.</w:t>
            </w:r>
            <w:r w:rsidRPr="007D1701">
              <w:rPr>
                <w:sz w:val="24"/>
                <w:szCs w:val="36"/>
              </w:rPr>
              <w:t>N</w:t>
            </w:r>
          </w:p>
        </w:tc>
        <w:tc>
          <w:tcPr>
            <w:tcW w:w="270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>
              <w:rPr>
                <w:sz w:val="24"/>
                <w:szCs w:val="36"/>
              </w:rPr>
              <w:t>ies</w:t>
            </w:r>
          </w:p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2F59E3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1.Green Plants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5-14</w:t>
            </w:r>
          </w:p>
        </w:tc>
        <w:tc>
          <w:tcPr>
            <w:tcW w:w="2700" w:type="dxa"/>
          </w:tcPr>
          <w:p w:rsidR="0099671C" w:rsidRPr="007D1701" w:rsidRDefault="002F59E3" w:rsidP="009967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Lemonade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1.Green Plants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5-14</w:t>
            </w:r>
          </w:p>
        </w:tc>
        <w:tc>
          <w:tcPr>
            <w:tcW w:w="2700" w:type="dxa"/>
          </w:tcPr>
          <w:p w:rsidR="0099671C" w:rsidRPr="007D1701" w:rsidRDefault="0099671C" w:rsidP="0008067E">
            <w:pPr>
              <w:pStyle w:val="ListParagraph"/>
              <w:rPr>
                <w:sz w:val="24"/>
                <w:szCs w:val="36"/>
              </w:rPr>
            </w:pP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08067E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2.Teeth And Microbes</w:t>
            </w:r>
          </w:p>
          <w:p w:rsidR="002F59E3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8.Digestive And Excretory</w:t>
            </w:r>
          </w:p>
          <w:p w:rsidR="002F59E3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3.Safety And First Aids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C12F4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15-30</w:t>
            </w:r>
          </w:p>
        </w:tc>
        <w:tc>
          <w:tcPr>
            <w:tcW w:w="2700" w:type="dxa"/>
          </w:tcPr>
          <w:p w:rsidR="0099671C" w:rsidRPr="007D1701" w:rsidRDefault="002F59E3" w:rsidP="0099671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First </w:t>
            </w:r>
            <w:r w:rsidR="00055F89">
              <w:rPr>
                <w:sz w:val="24"/>
                <w:szCs w:val="36"/>
              </w:rPr>
              <w:t>Aid Box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5.Solid,Liquids And Gases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38-45</w:t>
            </w:r>
          </w:p>
        </w:tc>
        <w:tc>
          <w:tcPr>
            <w:tcW w:w="2700" w:type="dxa"/>
          </w:tcPr>
          <w:p w:rsidR="0099671C" w:rsidRPr="007D1701" w:rsidRDefault="002F59E3" w:rsidP="0099671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Arrangement </w:t>
            </w:r>
            <w:r w:rsidR="00055F89">
              <w:rPr>
                <w:sz w:val="24"/>
                <w:szCs w:val="36"/>
              </w:rPr>
              <w:t>Of Molecules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proofErr w:type="gramStart"/>
            <w:r>
              <w:rPr>
                <w:sz w:val="24"/>
                <w:szCs w:val="36"/>
              </w:rPr>
              <w:t>6.Adaptations</w:t>
            </w:r>
            <w:proofErr w:type="gramEnd"/>
            <w:r>
              <w:rPr>
                <w:sz w:val="24"/>
                <w:szCs w:val="36"/>
              </w:rPr>
              <w:t>-How Plants Survive?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46-54</w:t>
            </w:r>
          </w:p>
        </w:tc>
        <w:tc>
          <w:tcPr>
            <w:tcW w:w="2700" w:type="dxa"/>
          </w:tcPr>
          <w:p w:rsidR="0099671C" w:rsidRPr="0008067E" w:rsidRDefault="002F59E3" w:rsidP="000806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Types </w:t>
            </w:r>
            <w:r w:rsidR="00055F89">
              <w:rPr>
                <w:sz w:val="24"/>
                <w:szCs w:val="36"/>
              </w:rPr>
              <w:t>Of Aquatic Plants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08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</w:t>
            </w:r>
            <w:r w:rsidR="00055F89" w:rsidRPr="007D1701">
              <w:rPr>
                <w:sz w:val="24"/>
                <w:szCs w:val="36"/>
              </w:rPr>
              <w:t>+</w:t>
            </w:r>
            <w:r w:rsidRPr="007D1701">
              <w:rPr>
                <w:sz w:val="24"/>
                <w:szCs w:val="36"/>
              </w:rPr>
              <w:t>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99671C" w:rsidP="00EF19C4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99671C" w:rsidRPr="007D1701" w:rsidRDefault="0099671C" w:rsidP="00EF19C4">
            <w:pPr>
              <w:rPr>
                <w:sz w:val="24"/>
                <w:szCs w:val="36"/>
              </w:rPr>
            </w:pP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proofErr w:type="gramStart"/>
            <w:r>
              <w:rPr>
                <w:sz w:val="24"/>
                <w:szCs w:val="36"/>
              </w:rPr>
              <w:t>7.Adaptations</w:t>
            </w:r>
            <w:proofErr w:type="gramEnd"/>
            <w:r>
              <w:rPr>
                <w:sz w:val="24"/>
                <w:szCs w:val="36"/>
              </w:rPr>
              <w:t>-How Animals Survive?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55-64</w:t>
            </w:r>
          </w:p>
        </w:tc>
        <w:tc>
          <w:tcPr>
            <w:tcW w:w="2700" w:type="dxa"/>
          </w:tcPr>
          <w:p w:rsidR="0099671C" w:rsidRPr="00FF57B1" w:rsidRDefault="002F59E3" w:rsidP="00FF57B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Animals </w:t>
            </w:r>
            <w:r w:rsidR="00055F89">
              <w:rPr>
                <w:sz w:val="24"/>
                <w:szCs w:val="36"/>
              </w:rPr>
              <w:t>Book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9.Animals And Their Young Ones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73-79</w:t>
            </w:r>
          </w:p>
        </w:tc>
        <w:tc>
          <w:tcPr>
            <w:tcW w:w="2700" w:type="dxa"/>
          </w:tcPr>
          <w:p w:rsidR="0099671C" w:rsidRPr="007D1701" w:rsidRDefault="0099671C" w:rsidP="002F59E3">
            <w:pPr>
              <w:pStyle w:val="ListParagraph"/>
              <w:ind w:left="870"/>
              <w:rPr>
                <w:sz w:val="24"/>
                <w:szCs w:val="36"/>
              </w:rPr>
            </w:pP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F57B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11.Sound And Communication</w:t>
            </w:r>
          </w:p>
          <w:p w:rsidR="002F59E3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12.Pollution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87-103</w:t>
            </w:r>
          </w:p>
        </w:tc>
        <w:tc>
          <w:tcPr>
            <w:tcW w:w="2700" w:type="dxa"/>
          </w:tcPr>
          <w:p w:rsidR="0099671C" w:rsidRPr="007D1701" w:rsidRDefault="002F59E3" w:rsidP="0099671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Evolution </w:t>
            </w:r>
            <w:r w:rsidR="00055F89">
              <w:rPr>
                <w:sz w:val="24"/>
                <w:szCs w:val="36"/>
              </w:rPr>
              <w:t>Of Phone</w:t>
            </w:r>
          </w:p>
        </w:tc>
      </w:tr>
      <w:tr w:rsidR="0099671C" w:rsidRPr="007D1701" w:rsidTr="002F59E3">
        <w:trPr>
          <w:trHeight w:val="955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08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055F89" w:rsidP="00EF19C4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13.Keeping Our Earth Green And Clean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104-108</w:t>
            </w:r>
          </w:p>
        </w:tc>
        <w:tc>
          <w:tcPr>
            <w:tcW w:w="2700" w:type="dxa"/>
          </w:tcPr>
          <w:p w:rsidR="0099671C" w:rsidRPr="00FF57B1" w:rsidRDefault="002F59E3" w:rsidP="00FF57B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Planting </w:t>
            </w:r>
            <w:r w:rsidR="00055F89">
              <w:rPr>
                <w:sz w:val="24"/>
                <w:szCs w:val="36"/>
              </w:rPr>
              <w:t>Trees</w:t>
            </w:r>
          </w:p>
        </w:tc>
      </w:tr>
      <w:tr w:rsidR="0099671C" w:rsidRPr="007D1701" w:rsidTr="002F59E3">
        <w:trPr>
          <w:trHeight w:val="988"/>
        </w:trPr>
        <w:tc>
          <w:tcPr>
            <w:tcW w:w="630" w:type="dxa"/>
          </w:tcPr>
          <w:p w:rsidR="0099671C" w:rsidRPr="007D1701" w:rsidRDefault="00055F89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135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080" w:type="dxa"/>
          </w:tcPr>
          <w:p w:rsidR="0099671C" w:rsidRPr="007D1701" w:rsidRDefault="0099671C" w:rsidP="00EF19C4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</w:t>
            </w:r>
            <w:r w:rsidR="00055F89" w:rsidRPr="007D1701">
              <w:rPr>
                <w:sz w:val="24"/>
                <w:szCs w:val="36"/>
              </w:rPr>
              <w:t>+</w:t>
            </w:r>
            <w:r w:rsidRPr="007D1701">
              <w:rPr>
                <w:sz w:val="24"/>
                <w:szCs w:val="36"/>
              </w:rPr>
              <w:t>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9671C" w:rsidRPr="007D1701" w:rsidRDefault="0099671C" w:rsidP="00EF19C4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9671C" w:rsidRPr="007D1701" w:rsidRDefault="0099671C" w:rsidP="00EF19C4">
            <w:pPr>
              <w:rPr>
                <w:sz w:val="24"/>
                <w:szCs w:val="36"/>
              </w:rPr>
            </w:pPr>
          </w:p>
        </w:tc>
        <w:tc>
          <w:tcPr>
            <w:tcW w:w="2700" w:type="dxa"/>
          </w:tcPr>
          <w:p w:rsidR="0099671C" w:rsidRPr="007D1701" w:rsidRDefault="0099671C" w:rsidP="00EF19C4">
            <w:pPr>
              <w:rPr>
                <w:sz w:val="24"/>
                <w:szCs w:val="36"/>
              </w:rPr>
            </w:pPr>
          </w:p>
        </w:tc>
      </w:tr>
    </w:tbl>
    <w:p w:rsidR="0099671C" w:rsidRPr="007D1701" w:rsidRDefault="0099671C" w:rsidP="0099671C">
      <w:pPr>
        <w:rPr>
          <w:sz w:val="24"/>
          <w:szCs w:val="36"/>
        </w:rPr>
      </w:pPr>
    </w:p>
    <w:p w:rsidR="006D71E2" w:rsidRDefault="006D71E2"/>
    <w:sectPr w:rsidR="006D71E2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3F727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4426"/>
    <w:multiLevelType w:val="hybridMultilevel"/>
    <w:tmpl w:val="4B5E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668A"/>
    <w:multiLevelType w:val="hybridMultilevel"/>
    <w:tmpl w:val="F93ADBBE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6A35486"/>
    <w:multiLevelType w:val="hybridMultilevel"/>
    <w:tmpl w:val="A5BC9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52E"/>
    <w:multiLevelType w:val="hybridMultilevel"/>
    <w:tmpl w:val="92C2A3FC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71C"/>
    <w:rsid w:val="00055F89"/>
    <w:rsid w:val="0008067E"/>
    <w:rsid w:val="001A48F1"/>
    <w:rsid w:val="002F59E3"/>
    <w:rsid w:val="0058566E"/>
    <w:rsid w:val="005B42E4"/>
    <w:rsid w:val="006D71E2"/>
    <w:rsid w:val="00723DE8"/>
    <w:rsid w:val="0084531D"/>
    <w:rsid w:val="00884BB5"/>
    <w:rsid w:val="0099671C"/>
    <w:rsid w:val="009E45A3"/>
    <w:rsid w:val="00AF2069"/>
    <w:rsid w:val="00BD5E16"/>
    <w:rsid w:val="00C12F4D"/>
    <w:rsid w:val="00F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312E-991F-497E-8B6A-670A0A94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10</cp:revision>
  <dcterms:created xsi:type="dcterms:W3CDTF">2008-05-08T07:07:00Z</dcterms:created>
  <dcterms:modified xsi:type="dcterms:W3CDTF">2008-05-08T07:29:00Z</dcterms:modified>
</cp:coreProperties>
</file>