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9B" w:rsidRDefault="00FD159B" w:rsidP="00FD159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FD159B" w:rsidRDefault="00FD159B" w:rsidP="00FD159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FD159B" w:rsidRDefault="00FD159B" w:rsidP="00FD159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FD159B" w:rsidRDefault="00FD159B" w:rsidP="00FD159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FD159B" w:rsidRDefault="00FD159B" w:rsidP="00FD159B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Shweta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Arya</w:t>
      </w:r>
      <w:proofErr w:type="spellEnd"/>
    </w:p>
    <w:p w:rsidR="00FD159B" w:rsidRDefault="00FD159B" w:rsidP="00FD159B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Sub:-Computer</w:t>
      </w:r>
    </w:p>
    <w:p w:rsidR="008C71CA" w:rsidRPr="007D1701" w:rsidRDefault="008C71CA" w:rsidP="00FD159B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:-4</w:t>
      </w:r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30"/>
        <w:gridCol w:w="990"/>
        <w:gridCol w:w="1170"/>
        <w:gridCol w:w="3600"/>
        <w:gridCol w:w="1170"/>
        <w:gridCol w:w="3240"/>
      </w:tblGrid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3240" w:type="dxa"/>
          </w:tcPr>
          <w:p w:rsidR="008C71CA" w:rsidRPr="007D1701" w:rsidRDefault="00FD159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Activities</w:t>
            </w:r>
          </w:p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Default="008C71CA" w:rsidP="008C71C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1.data storage and memory devices</w:t>
            </w:r>
          </w:p>
          <w:p w:rsidR="008C71CA" w:rsidRPr="008C71CA" w:rsidRDefault="008C71CA" w:rsidP="008C71C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2.more on windows 10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5-31</w:t>
            </w:r>
          </w:p>
        </w:tc>
        <w:tc>
          <w:tcPr>
            <w:tcW w:w="3240" w:type="dxa"/>
          </w:tcPr>
          <w:p w:rsidR="004C17EB" w:rsidRPr="004C17EB" w:rsidRDefault="004C17EB" w:rsidP="00EA72B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How to start windows</w:t>
            </w:r>
          </w:p>
          <w:p w:rsidR="004C17EB" w:rsidRDefault="004C17EB" w:rsidP="00EA72B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Changing desktop background</w:t>
            </w:r>
          </w:p>
          <w:p w:rsidR="004C17EB" w:rsidRPr="007D1701" w:rsidRDefault="004C17EB" w:rsidP="00EA72B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Create the folder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2.more on windows 10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14-31</w:t>
            </w:r>
          </w:p>
        </w:tc>
        <w:tc>
          <w:tcPr>
            <w:tcW w:w="3240" w:type="dxa"/>
          </w:tcPr>
          <w:p w:rsidR="008C71CA" w:rsidRDefault="004C17EB" w:rsidP="00EA72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Setting date and time</w:t>
            </w:r>
          </w:p>
          <w:p w:rsidR="004C17EB" w:rsidRPr="007D1701" w:rsidRDefault="004C17EB" w:rsidP="00EA72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Delete or edit the folder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8C71C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3.formatting in word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32-42</w:t>
            </w:r>
          </w:p>
        </w:tc>
        <w:tc>
          <w:tcPr>
            <w:tcW w:w="3240" w:type="dxa"/>
          </w:tcPr>
          <w:p w:rsidR="008C71CA" w:rsidRDefault="004C17EB" w:rsidP="00EA72B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Uses of all shortcut keys</w:t>
            </w:r>
          </w:p>
          <w:p w:rsidR="004C17EB" w:rsidRPr="007D1701" w:rsidRDefault="004C17EB" w:rsidP="00EA72B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Use of proofing group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Default="008C71CA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3.formatting in word 2016</w:t>
            </w:r>
          </w:p>
          <w:p w:rsidR="008C71CA" w:rsidRPr="007D1701" w:rsidRDefault="008C71CA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4.working with objects in word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32-56</w:t>
            </w:r>
          </w:p>
        </w:tc>
        <w:tc>
          <w:tcPr>
            <w:tcW w:w="3240" w:type="dxa"/>
          </w:tcPr>
          <w:p w:rsidR="004C17EB" w:rsidRDefault="00EA72BB" w:rsidP="00EA72B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Use of insert tab</w:t>
            </w:r>
          </w:p>
          <w:p w:rsidR="008C71CA" w:rsidRPr="007D1701" w:rsidRDefault="004C17EB" w:rsidP="00EA72B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Use of font family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5.powerpoint 2016-an introduction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57-72</w:t>
            </w:r>
          </w:p>
        </w:tc>
        <w:tc>
          <w:tcPr>
            <w:tcW w:w="3240" w:type="dxa"/>
          </w:tcPr>
          <w:p w:rsidR="008C71CA" w:rsidRDefault="00EA72BB" w:rsidP="00EA72BB">
            <w:pPr>
              <w:pStyle w:val="ListParagraph"/>
              <w:numPr>
                <w:ilvl w:val="0"/>
                <w:numId w:val="8"/>
              </w:numPr>
              <w:ind w:left="522" w:hanging="9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Opening </w:t>
            </w:r>
            <w:proofErr w:type="spellStart"/>
            <w:r>
              <w:rPr>
                <w:sz w:val="24"/>
                <w:szCs w:val="36"/>
              </w:rPr>
              <w:t>powerpoint</w:t>
            </w:r>
            <w:proofErr w:type="spellEnd"/>
          </w:p>
          <w:p w:rsidR="00EA72BB" w:rsidRPr="00EA72BB" w:rsidRDefault="00EA72BB" w:rsidP="00EA72BB">
            <w:pPr>
              <w:pStyle w:val="ListParagraph"/>
              <w:numPr>
                <w:ilvl w:val="0"/>
                <w:numId w:val="8"/>
              </w:numPr>
              <w:ind w:left="522" w:hanging="9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Creating and adding a new slide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8C71CA" w:rsidRPr="007D1701" w:rsidRDefault="008C71CA" w:rsidP="00EA72BB">
            <w:pPr>
              <w:rPr>
                <w:sz w:val="24"/>
                <w:szCs w:val="36"/>
              </w:rPr>
            </w:pP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6.formatting and viewing a presentation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73-86</w:t>
            </w:r>
          </w:p>
        </w:tc>
        <w:tc>
          <w:tcPr>
            <w:tcW w:w="3240" w:type="dxa"/>
          </w:tcPr>
          <w:p w:rsidR="008C71CA" w:rsidRDefault="00EA72BB" w:rsidP="00EA72B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Uses of </w:t>
            </w:r>
            <w:proofErr w:type="spellStart"/>
            <w:r>
              <w:rPr>
                <w:sz w:val="24"/>
                <w:szCs w:val="36"/>
              </w:rPr>
              <w:t>cut,copy</w:t>
            </w:r>
            <w:proofErr w:type="spellEnd"/>
            <w:r>
              <w:rPr>
                <w:sz w:val="24"/>
                <w:szCs w:val="36"/>
              </w:rPr>
              <w:t xml:space="preserve"> and paste the text </w:t>
            </w:r>
          </w:p>
          <w:p w:rsidR="00EA72BB" w:rsidRPr="00EA72BB" w:rsidRDefault="00EA72BB" w:rsidP="00EA72B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Formatting a picture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4C17EB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7.more on scratch 3.0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87-101</w:t>
            </w:r>
          </w:p>
        </w:tc>
        <w:tc>
          <w:tcPr>
            <w:tcW w:w="3240" w:type="dxa"/>
          </w:tcPr>
          <w:p w:rsidR="008C71CA" w:rsidRPr="007D1701" w:rsidRDefault="00EA72BB" w:rsidP="00EA72BB">
            <w:pPr>
              <w:pStyle w:val="ListParagraph"/>
              <w:ind w:left="87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------------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4C17EB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 the internet web browser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102-112</w:t>
            </w:r>
          </w:p>
        </w:tc>
        <w:tc>
          <w:tcPr>
            <w:tcW w:w="3240" w:type="dxa"/>
          </w:tcPr>
          <w:p w:rsidR="008C71CA" w:rsidRPr="007D1701" w:rsidRDefault="00EA72BB" w:rsidP="00EA72BB">
            <w:pPr>
              <w:pStyle w:val="ListParagraph"/>
              <w:ind w:left="87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------------</w:t>
            </w:r>
          </w:p>
        </w:tc>
      </w:tr>
      <w:tr w:rsidR="008C71CA" w:rsidRPr="007D1701" w:rsidTr="00FE546F">
        <w:trPr>
          <w:trHeight w:val="955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4C17EB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9.history of robots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4C17EB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113-126</w:t>
            </w:r>
          </w:p>
        </w:tc>
        <w:tc>
          <w:tcPr>
            <w:tcW w:w="3240" w:type="dxa"/>
          </w:tcPr>
          <w:p w:rsidR="008C71CA" w:rsidRPr="007D1701" w:rsidRDefault="00EA72BB" w:rsidP="00EA72BB">
            <w:pPr>
              <w:ind w:left="342" w:firstLine="45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-------------</w:t>
            </w:r>
          </w:p>
        </w:tc>
      </w:tr>
      <w:tr w:rsidR="008C71CA" w:rsidRPr="007D1701" w:rsidTr="00FE546F">
        <w:trPr>
          <w:trHeight w:val="988"/>
        </w:trPr>
        <w:tc>
          <w:tcPr>
            <w:tcW w:w="63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99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8C71CA" w:rsidRPr="007D1701" w:rsidRDefault="008C71CA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8C71CA" w:rsidRPr="007D1701" w:rsidRDefault="008C71CA" w:rsidP="00FE546F">
            <w:pPr>
              <w:rPr>
                <w:sz w:val="24"/>
                <w:szCs w:val="36"/>
              </w:rPr>
            </w:pPr>
          </w:p>
        </w:tc>
      </w:tr>
    </w:tbl>
    <w:p w:rsidR="008C71CA" w:rsidRPr="007D1701" w:rsidRDefault="008C71CA" w:rsidP="008C71CA">
      <w:pPr>
        <w:rPr>
          <w:sz w:val="24"/>
          <w:szCs w:val="36"/>
        </w:rPr>
      </w:pPr>
    </w:p>
    <w:p w:rsidR="00A25217" w:rsidRDefault="00A25217"/>
    <w:sectPr w:rsidR="00A25217" w:rsidSect="00FD159B">
      <w:pgSz w:w="11907" w:h="16839" w:code="9"/>
      <w:pgMar w:top="36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7A5A"/>
    <w:multiLevelType w:val="hybridMultilevel"/>
    <w:tmpl w:val="7708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71FC"/>
    <w:multiLevelType w:val="hybridMultilevel"/>
    <w:tmpl w:val="F0D4B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1C0"/>
    <w:multiLevelType w:val="hybridMultilevel"/>
    <w:tmpl w:val="0026E82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DEA1BC7"/>
    <w:multiLevelType w:val="hybridMultilevel"/>
    <w:tmpl w:val="3CFC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6BF8"/>
    <w:multiLevelType w:val="hybridMultilevel"/>
    <w:tmpl w:val="D3921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35486"/>
    <w:multiLevelType w:val="hybridMultilevel"/>
    <w:tmpl w:val="A5BC9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1CA"/>
    <w:rsid w:val="001E1385"/>
    <w:rsid w:val="004C17EB"/>
    <w:rsid w:val="00715391"/>
    <w:rsid w:val="008C71CA"/>
    <w:rsid w:val="00A25217"/>
    <w:rsid w:val="00BB44FD"/>
    <w:rsid w:val="00C92684"/>
    <w:rsid w:val="00CB1B7F"/>
    <w:rsid w:val="00EA72BB"/>
    <w:rsid w:val="00EF5184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5032-20DB-4B8E-9A07-B22EDACE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8</cp:revision>
  <dcterms:created xsi:type="dcterms:W3CDTF">2008-05-08T07:23:00Z</dcterms:created>
  <dcterms:modified xsi:type="dcterms:W3CDTF">2008-05-08T09:02:00Z</dcterms:modified>
</cp:coreProperties>
</file>