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41" w:rsidRDefault="00233441" w:rsidP="00233441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BOKARO PUBLIC SCHOOL</w:t>
      </w:r>
    </w:p>
    <w:p w:rsidR="00233441" w:rsidRDefault="00233441" w:rsidP="00233441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Affiliated to CBSE, New Delhi, Upto+2 Level</w:t>
      </w:r>
    </w:p>
    <w:p w:rsidR="00233441" w:rsidRDefault="00233441" w:rsidP="00233441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Sector-3/C, BOKARO STEEL CITY-827003</w:t>
      </w:r>
    </w:p>
    <w:p w:rsidR="00233441" w:rsidRDefault="00233441" w:rsidP="00233441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SYLLABUS 2024-2025</w:t>
      </w:r>
    </w:p>
    <w:p w:rsidR="00233441" w:rsidRDefault="00233441" w:rsidP="00233441">
      <w:pPr>
        <w:spacing w:line="240" w:lineRule="auto"/>
        <w:ind w:left="1080"/>
        <w:jc w:val="right"/>
        <w:rPr>
          <w:sz w:val="24"/>
          <w:szCs w:val="36"/>
        </w:rPr>
      </w:pPr>
      <w:r>
        <w:rPr>
          <w:sz w:val="24"/>
          <w:szCs w:val="36"/>
        </w:rPr>
        <w:t>Sub Teacher:-</w:t>
      </w:r>
      <w:proofErr w:type="spellStart"/>
      <w:r>
        <w:rPr>
          <w:sz w:val="24"/>
          <w:szCs w:val="36"/>
        </w:rPr>
        <w:t>Nutan</w:t>
      </w:r>
      <w:proofErr w:type="spellEnd"/>
    </w:p>
    <w:p w:rsidR="00233441" w:rsidRDefault="00233441" w:rsidP="00233441">
      <w:pPr>
        <w:spacing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    </w:t>
      </w:r>
      <w:r w:rsidRPr="007D1701">
        <w:rPr>
          <w:sz w:val="24"/>
          <w:szCs w:val="36"/>
        </w:rPr>
        <w:t>Class:-</w:t>
      </w:r>
      <w:r>
        <w:rPr>
          <w:sz w:val="24"/>
          <w:szCs w:val="36"/>
        </w:rPr>
        <w:t>3                                                                                                                             Sub:-</w:t>
      </w:r>
      <w:proofErr w:type="spellStart"/>
      <w:r>
        <w:rPr>
          <w:sz w:val="24"/>
          <w:szCs w:val="36"/>
        </w:rPr>
        <w:t>Maths</w:t>
      </w:r>
      <w:proofErr w:type="spellEnd"/>
    </w:p>
    <w:tbl>
      <w:tblPr>
        <w:tblStyle w:val="TableGrid"/>
        <w:tblW w:w="10800" w:type="dxa"/>
        <w:tblInd w:w="-72" w:type="dxa"/>
        <w:tblLayout w:type="fixed"/>
        <w:tblLook w:val="04A0"/>
      </w:tblPr>
      <w:tblGrid>
        <w:gridCol w:w="605"/>
        <w:gridCol w:w="1014"/>
        <w:gridCol w:w="1112"/>
        <w:gridCol w:w="2693"/>
        <w:gridCol w:w="1559"/>
        <w:gridCol w:w="1277"/>
        <w:gridCol w:w="1134"/>
        <w:gridCol w:w="1406"/>
      </w:tblGrid>
      <w:tr w:rsidR="00233441" w:rsidRPr="007D1701" w:rsidTr="00881655">
        <w:trPr>
          <w:trHeight w:val="724"/>
        </w:trPr>
        <w:tc>
          <w:tcPr>
            <w:tcW w:w="606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Sl</w:t>
            </w:r>
            <w:proofErr w:type="spellEnd"/>
            <w:r w:rsidRPr="007D1701">
              <w:rPr>
                <w:sz w:val="24"/>
                <w:szCs w:val="36"/>
              </w:rPr>
              <w:t xml:space="preserve"> No.</w:t>
            </w:r>
          </w:p>
        </w:tc>
        <w:tc>
          <w:tcPr>
            <w:tcW w:w="1014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Month</w:t>
            </w:r>
          </w:p>
        </w:tc>
        <w:tc>
          <w:tcPr>
            <w:tcW w:w="1112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W/D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3441" w:rsidRPr="007D1701" w:rsidRDefault="00233441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Let’s Magnify Mathematics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3441" w:rsidRPr="007D1701" w:rsidRDefault="00233441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Page no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3441" w:rsidRPr="007D1701" w:rsidRDefault="00233441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Mental </w:t>
            </w:r>
            <w:proofErr w:type="spellStart"/>
            <w:r>
              <w:rPr>
                <w:sz w:val="24"/>
                <w:szCs w:val="36"/>
              </w:rPr>
              <w:t>Maths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3441" w:rsidRPr="007D1701" w:rsidRDefault="00233441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Page no</w:t>
            </w:r>
          </w:p>
        </w:tc>
        <w:tc>
          <w:tcPr>
            <w:tcW w:w="1406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Activities Abacus</w:t>
            </w:r>
          </w:p>
        </w:tc>
      </w:tr>
      <w:tr w:rsidR="00233441" w:rsidRPr="007D1701" w:rsidTr="00881655">
        <w:trPr>
          <w:trHeight w:val="550"/>
        </w:trPr>
        <w:tc>
          <w:tcPr>
            <w:tcW w:w="606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1.</w:t>
            </w:r>
          </w:p>
        </w:tc>
        <w:tc>
          <w:tcPr>
            <w:tcW w:w="1014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April</w:t>
            </w:r>
          </w:p>
        </w:tc>
        <w:tc>
          <w:tcPr>
            <w:tcW w:w="1112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3441" w:rsidRDefault="00233441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Ch-1 numbers</w:t>
            </w:r>
          </w:p>
          <w:p w:rsidR="00233441" w:rsidRPr="007D1701" w:rsidRDefault="00233441" w:rsidP="003D5822">
            <w:pPr>
              <w:jc w:val="right"/>
              <w:rPr>
                <w:sz w:val="24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3441" w:rsidRPr="007D1701" w:rsidRDefault="00233441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(9to34)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3441" w:rsidRDefault="00233441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Ch-1to9</w:t>
            </w:r>
          </w:p>
          <w:p w:rsidR="00233441" w:rsidRPr="007D1701" w:rsidRDefault="00233441" w:rsidP="00AA1F59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3441" w:rsidRPr="007D1701" w:rsidRDefault="00233441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(5to15)</w:t>
            </w:r>
          </w:p>
        </w:tc>
        <w:tc>
          <w:tcPr>
            <w:tcW w:w="1406" w:type="dxa"/>
          </w:tcPr>
          <w:p w:rsidR="00233441" w:rsidRPr="007D170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Abacus</w:t>
            </w:r>
          </w:p>
        </w:tc>
      </w:tr>
      <w:tr w:rsidR="00233441" w:rsidRPr="007D1701" w:rsidTr="00881655">
        <w:trPr>
          <w:trHeight w:val="530"/>
        </w:trPr>
        <w:tc>
          <w:tcPr>
            <w:tcW w:w="606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2.</w:t>
            </w:r>
          </w:p>
        </w:tc>
        <w:tc>
          <w:tcPr>
            <w:tcW w:w="1014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May</w:t>
            </w:r>
          </w:p>
        </w:tc>
        <w:tc>
          <w:tcPr>
            <w:tcW w:w="1112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08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3441" w:rsidRDefault="00233441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Ch-2 addition</w:t>
            </w:r>
          </w:p>
          <w:p w:rsidR="00233441" w:rsidRPr="007D1701" w:rsidRDefault="00233441" w:rsidP="003D5822">
            <w:pPr>
              <w:jc w:val="right"/>
              <w:rPr>
                <w:sz w:val="24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344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(35to45</w:t>
            </w:r>
            <w:r w:rsidR="00233441">
              <w:rPr>
                <w:sz w:val="24"/>
                <w:szCs w:val="36"/>
              </w:rPr>
              <w:t>)</w:t>
            </w:r>
          </w:p>
          <w:p w:rsidR="00233441" w:rsidRPr="007D1701" w:rsidRDefault="00233441" w:rsidP="00AA1F59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344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Ch-10to13</w:t>
            </w:r>
          </w:p>
          <w:p w:rsidR="00233441" w:rsidRDefault="00233441" w:rsidP="00AA1F59">
            <w:pPr>
              <w:jc w:val="center"/>
              <w:rPr>
                <w:sz w:val="24"/>
                <w:szCs w:val="36"/>
              </w:rPr>
            </w:pPr>
          </w:p>
          <w:p w:rsidR="00233441" w:rsidRPr="007D1701" w:rsidRDefault="00233441" w:rsidP="00AA1F59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344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(16to19</w:t>
            </w:r>
            <w:r w:rsidR="00233441">
              <w:rPr>
                <w:sz w:val="24"/>
                <w:szCs w:val="36"/>
              </w:rPr>
              <w:t>)</w:t>
            </w:r>
          </w:p>
          <w:p w:rsidR="00233441" w:rsidRPr="007D1701" w:rsidRDefault="00233441" w:rsidP="00AA1F59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406" w:type="dxa"/>
          </w:tcPr>
          <w:p w:rsidR="00233441" w:rsidRPr="007D170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Ordinal and cardinal no</w:t>
            </w:r>
          </w:p>
        </w:tc>
      </w:tr>
      <w:tr w:rsidR="00233441" w:rsidRPr="007D1701" w:rsidTr="00881655">
        <w:trPr>
          <w:trHeight w:val="955"/>
        </w:trPr>
        <w:tc>
          <w:tcPr>
            <w:tcW w:w="606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3.</w:t>
            </w:r>
          </w:p>
        </w:tc>
        <w:tc>
          <w:tcPr>
            <w:tcW w:w="1014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June</w:t>
            </w:r>
          </w:p>
        </w:tc>
        <w:tc>
          <w:tcPr>
            <w:tcW w:w="1112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3441" w:rsidRDefault="00881655" w:rsidP="00881655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Ch-2 addition</w:t>
            </w:r>
          </w:p>
          <w:p w:rsidR="00881655" w:rsidRPr="007D1701" w:rsidRDefault="00881655" w:rsidP="00881655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Ch-3 </w:t>
            </w:r>
            <w:proofErr w:type="spellStart"/>
            <w:r>
              <w:rPr>
                <w:sz w:val="24"/>
                <w:szCs w:val="36"/>
              </w:rPr>
              <w:t>substraction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344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(46to55)</w:t>
            </w:r>
          </w:p>
          <w:p w:rsidR="00881655" w:rsidRPr="007D170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(56to65)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3441" w:rsidRPr="007D170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ch-14to17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3441" w:rsidRPr="007D170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(20to25)</w:t>
            </w:r>
          </w:p>
        </w:tc>
        <w:tc>
          <w:tcPr>
            <w:tcW w:w="1406" w:type="dxa"/>
          </w:tcPr>
          <w:p w:rsidR="00233441" w:rsidRPr="007D1701" w:rsidRDefault="00881655" w:rsidP="00AA1F59">
            <w:pPr>
              <w:jc w:val="center"/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codding</w:t>
            </w:r>
            <w:proofErr w:type="spellEnd"/>
          </w:p>
        </w:tc>
      </w:tr>
      <w:tr w:rsidR="00233441" w:rsidRPr="007D1701" w:rsidTr="00881655">
        <w:trPr>
          <w:trHeight w:val="955"/>
        </w:trPr>
        <w:tc>
          <w:tcPr>
            <w:tcW w:w="606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4.</w:t>
            </w:r>
          </w:p>
        </w:tc>
        <w:tc>
          <w:tcPr>
            <w:tcW w:w="1014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July</w:t>
            </w:r>
          </w:p>
        </w:tc>
        <w:tc>
          <w:tcPr>
            <w:tcW w:w="1112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3441" w:rsidRDefault="00881655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Ch-3 </w:t>
            </w:r>
            <w:proofErr w:type="spellStart"/>
            <w:r>
              <w:rPr>
                <w:sz w:val="24"/>
                <w:szCs w:val="36"/>
              </w:rPr>
              <w:t>substraction</w:t>
            </w:r>
            <w:proofErr w:type="spellEnd"/>
          </w:p>
          <w:p w:rsidR="00881655" w:rsidRPr="007D1701" w:rsidRDefault="00881655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Ch-4 multiplication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344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(66to77)</w:t>
            </w:r>
          </w:p>
          <w:p w:rsidR="00881655" w:rsidRPr="007D170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(78to104)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3441" w:rsidRPr="007D170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Ch-18to23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3441" w:rsidRPr="007D170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(26to38)</w:t>
            </w:r>
          </w:p>
        </w:tc>
        <w:tc>
          <w:tcPr>
            <w:tcW w:w="1406" w:type="dxa"/>
          </w:tcPr>
          <w:p w:rsidR="00233441" w:rsidRPr="007D1701" w:rsidRDefault="00233441" w:rsidP="00AA1F59">
            <w:pPr>
              <w:jc w:val="center"/>
              <w:rPr>
                <w:sz w:val="24"/>
                <w:szCs w:val="36"/>
              </w:rPr>
            </w:pPr>
          </w:p>
        </w:tc>
      </w:tr>
      <w:tr w:rsidR="00233441" w:rsidRPr="007D1701" w:rsidTr="00881655">
        <w:trPr>
          <w:trHeight w:val="955"/>
        </w:trPr>
        <w:tc>
          <w:tcPr>
            <w:tcW w:w="606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5.</w:t>
            </w:r>
          </w:p>
        </w:tc>
        <w:tc>
          <w:tcPr>
            <w:tcW w:w="1014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August</w:t>
            </w:r>
          </w:p>
        </w:tc>
        <w:tc>
          <w:tcPr>
            <w:tcW w:w="1112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3441" w:rsidRDefault="00881655" w:rsidP="00881655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Ch-5 division </w:t>
            </w:r>
          </w:p>
          <w:p w:rsidR="00881655" w:rsidRDefault="00881655" w:rsidP="00881655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Ch-6 fractions</w:t>
            </w:r>
          </w:p>
          <w:p w:rsidR="00881655" w:rsidRPr="007D1701" w:rsidRDefault="00881655" w:rsidP="00881655">
            <w:pPr>
              <w:rPr>
                <w:sz w:val="24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344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(105to128)</w:t>
            </w:r>
          </w:p>
          <w:p w:rsidR="00881655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(129to146)</w:t>
            </w:r>
          </w:p>
          <w:p w:rsidR="00881655" w:rsidRPr="007D1701" w:rsidRDefault="00881655" w:rsidP="00AA1F59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3441" w:rsidRPr="007D170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Ch- 24to27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3441" w:rsidRPr="007D170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(39to46)</w:t>
            </w:r>
          </w:p>
        </w:tc>
        <w:tc>
          <w:tcPr>
            <w:tcW w:w="1406" w:type="dxa"/>
          </w:tcPr>
          <w:p w:rsidR="00233441" w:rsidRPr="007D1701" w:rsidRDefault="00881655" w:rsidP="00AA1F59">
            <w:pPr>
              <w:ind w:left="360"/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Grid</w:t>
            </w:r>
          </w:p>
        </w:tc>
      </w:tr>
      <w:tr w:rsidR="00233441" w:rsidRPr="007D1701" w:rsidTr="00881655">
        <w:trPr>
          <w:trHeight w:val="955"/>
        </w:trPr>
        <w:tc>
          <w:tcPr>
            <w:tcW w:w="606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6.</w:t>
            </w:r>
          </w:p>
        </w:tc>
        <w:tc>
          <w:tcPr>
            <w:tcW w:w="1014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September</w:t>
            </w:r>
          </w:p>
        </w:tc>
        <w:tc>
          <w:tcPr>
            <w:tcW w:w="1112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Revision+Half</w:t>
            </w:r>
            <w:proofErr w:type="spellEnd"/>
            <w:r w:rsidRPr="007D1701">
              <w:rPr>
                <w:sz w:val="24"/>
                <w:szCs w:val="36"/>
              </w:rPr>
              <w:t xml:space="preserve"> Yearly Exam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3441" w:rsidRPr="007D1701" w:rsidRDefault="00233441" w:rsidP="003D5822">
            <w:pPr>
              <w:rPr>
                <w:sz w:val="24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3441" w:rsidRPr="007D1701" w:rsidRDefault="00233441" w:rsidP="00AA1F59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3441" w:rsidRPr="007D1701" w:rsidRDefault="00233441" w:rsidP="00AA1F59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3441" w:rsidRPr="007D1701" w:rsidRDefault="00233441" w:rsidP="00AA1F59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406" w:type="dxa"/>
          </w:tcPr>
          <w:p w:rsidR="00233441" w:rsidRPr="007D1701" w:rsidRDefault="00233441" w:rsidP="00AA1F59">
            <w:pPr>
              <w:jc w:val="center"/>
              <w:rPr>
                <w:sz w:val="24"/>
                <w:szCs w:val="36"/>
              </w:rPr>
            </w:pPr>
          </w:p>
        </w:tc>
      </w:tr>
      <w:tr w:rsidR="00233441" w:rsidRPr="007D1701" w:rsidTr="00881655">
        <w:trPr>
          <w:trHeight w:val="955"/>
        </w:trPr>
        <w:tc>
          <w:tcPr>
            <w:tcW w:w="606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7.</w:t>
            </w:r>
          </w:p>
        </w:tc>
        <w:tc>
          <w:tcPr>
            <w:tcW w:w="1014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October</w:t>
            </w:r>
          </w:p>
        </w:tc>
        <w:tc>
          <w:tcPr>
            <w:tcW w:w="1112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3441" w:rsidRPr="007D1701" w:rsidRDefault="00881655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Ch-7 geometrical shape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3441" w:rsidRPr="007D170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(147to163)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3441" w:rsidRPr="007D170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Ch-30to32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3441" w:rsidRPr="007D170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(51to54)</w:t>
            </w:r>
          </w:p>
        </w:tc>
        <w:tc>
          <w:tcPr>
            <w:tcW w:w="1406" w:type="dxa"/>
          </w:tcPr>
          <w:p w:rsidR="00233441" w:rsidRPr="007D170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4-D Shape</w:t>
            </w:r>
          </w:p>
        </w:tc>
      </w:tr>
      <w:tr w:rsidR="00233441" w:rsidRPr="007D1701" w:rsidTr="00881655">
        <w:trPr>
          <w:trHeight w:val="955"/>
        </w:trPr>
        <w:tc>
          <w:tcPr>
            <w:tcW w:w="606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8.</w:t>
            </w:r>
          </w:p>
        </w:tc>
        <w:tc>
          <w:tcPr>
            <w:tcW w:w="1014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November</w:t>
            </w:r>
          </w:p>
        </w:tc>
        <w:tc>
          <w:tcPr>
            <w:tcW w:w="1112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3441" w:rsidRPr="007D1701" w:rsidRDefault="00881655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Ch-8 measurement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3441" w:rsidRPr="007D170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(164to185)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3441" w:rsidRPr="007D170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Ch-33to36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3441" w:rsidRPr="007D170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(55to65)</w:t>
            </w:r>
          </w:p>
        </w:tc>
        <w:tc>
          <w:tcPr>
            <w:tcW w:w="1406" w:type="dxa"/>
          </w:tcPr>
          <w:p w:rsidR="00233441" w:rsidRPr="007D1701" w:rsidRDefault="00881655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5-diiferent measurement</w:t>
            </w:r>
          </w:p>
        </w:tc>
      </w:tr>
      <w:tr w:rsidR="00233441" w:rsidRPr="007D1701" w:rsidTr="00881655">
        <w:trPr>
          <w:trHeight w:val="955"/>
        </w:trPr>
        <w:tc>
          <w:tcPr>
            <w:tcW w:w="606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9.</w:t>
            </w:r>
          </w:p>
        </w:tc>
        <w:tc>
          <w:tcPr>
            <w:tcW w:w="1014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December</w:t>
            </w:r>
          </w:p>
        </w:tc>
        <w:tc>
          <w:tcPr>
            <w:tcW w:w="1112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3441" w:rsidRDefault="00374F5B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Ch-9 time</w:t>
            </w:r>
          </w:p>
          <w:p w:rsidR="00374F5B" w:rsidRPr="007D1701" w:rsidRDefault="00374F5B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Ch-10 money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3441" w:rsidRDefault="00374F5B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(186to203)</w:t>
            </w:r>
          </w:p>
          <w:p w:rsidR="00374F5B" w:rsidRPr="007D1701" w:rsidRDefault="00374F5B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(204to217)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3441" w:rsidRPr="007D1701" w:rsidRDefault="00374F5B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Ch-37to39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3441" w:rsidRPr="007D1701" w:rsidRDefault="00374F5B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(66to77)</w:t>
            </w:r>
          </w:p>
        </w:tc>
        <w:tc>
          <w:tcPr>
            <w:tcW w:w="1406" w:type="dxa"/>
          </w:tcPr>
          <w:p w:rsidR="00233441" w:rsidRPr="002C112F" w:rsidRDefault="00374F5B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Clock</w:t>
            </w:r>
          </w:p>
        </w:tc>
      </w:tr>
      <w:tr w:rsidR="00233441" w:rsidRPr="007D1701" w:rsidTr="00881655">
        <w:trPr>
          <w:trHeight w:val="955"/>
        </w:trPr>
        <w:tc>
          <w:tcPr>
            <w:tcW w:w="606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10.</w:t>
            </w:r>
          </w:p>
        </w:tc>
        <w:tc>
          <w:tcPr>
            <w:tcW w:w="1014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January</w:t>
            </w:r>
          </w:p>
        </w:tc>
        <w:tc>
          <w:tcPr>
            <w:tcW w:w="1112" w:type="dxa"/>
          </w:tcPr>
          <w:p w:rsidR="00233441" w:rsidRPr="007D1701" w:rsidRDefault="00233441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3441" w:rsidRDefault="00374F5B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Ch-11 </w:t>
            </w:r>
            <w:proofErr w:type="spellStart"/>
            <w:r>
              <w:rPr>
                <w:sz w:val="24"/>
                <w:szCs w:val="36"/>
              </w:rPr>
              <w:t>pattern&amp;symmetry</w:t>
            </w:r>
            <w:proofErr w:type="spellEnd"/>
          </w:p>
          <w:p w:rsidR="00374F5B" w:rsidRPr="007D1701" w:rsidRDefault="00374F5B" w:rsidP="003D5822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Ch-12 data handling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3441" w:rsidRDefault="00374F5B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(218to229)</w:t>
            </w:r>
          </w:p>
          <w:p w:rsidR="00374F5B" w:rsidRPr="007D1701" w:rsidRDefault="00374F5B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(230to245)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3441" w:rsidRPr="007D1701" w:rsidRDefault="00374F5B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Ch-40to43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3441" w:rsidRPr="007D1701" w:rsidRDefault="00374F5B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(78to81)</w:t>
            </w:r>
          </w:p>
        </w:tc>
        <w:tc>
          <w:tcPr>
            <w:tcW w:w="1406" w:type="dxa"/>
          </w:tcPr>
          <w:p w:rsidR="00233441" w:rsidRPr="007D1701" w:rsidRDefault="00374F5B" w:rsidP="00AA1F59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Currency chart</w:t>
            </w:r>
          </w:p>
        </w:tc>
      </w:tr>
      <w:tr w:rsidR="000E0C13" w:rsidRPr="007D1701" w:rsidTr="000E0C13">
        <w:trPr>
          <w:trHeight w:val="988"/>
        </w:trPr>
        <w:tc>
          <w:tcPr>
            <w:tcW w:w="606" w:type="dxa"/>
          </w:tcPr>
          <w:p w:rsidR="000E0C13" w:rsidRPr="007D1701" w:rsidRDefault="000E0C13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11.</w:t>
            </w:r>
          </w:p>
        </w:tc>
        <w:tc>
          <w:tcPr>
            <w:tcW w:w="1014" w:type="dxa"/>
          </w:tcPr>
          <w:p w:rsidR="000E0C13" w:rsidRPr="007D1701" w:rsidRDefault="000E0C13" w:rsidP="003D5822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February</w:t>
            </w:r>
          </w:p>
        </w:tc>
        <w:tc>
          <w:tcPr>
            <w:tcW w:w="1112" w:type="dxa"/>
          </w:tcPr>
          <w:p w:rsidR="000E0C13" w:rsidRPr="007D1701" w:rsidRDefault="000E0C13" w:rsidP="003D5822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Revision+Annual</w:t>
            </w:r>
            <w:proofErr w:type="spellEnd"/>
            <w:r w:rsidRPr="007D1701">
              <w:rPr>
                <w:sz w:val="24"/>
                <w:szCs w:val="36"/>
              </w:rPr>
              <w:t xml:space="preserve"> Exam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E0C13" w:rsidRPr="007D1701" w:rsidRDefault="000E0C13" w:rsidP="003D5822">
            <w:pPr>
              <w:rPr>
                <w:sz w:val="24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0C13" w:rsidRPr="007D1701" w:rsidRDefault="000E0C13" w:rsidP="00AA1F59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E0C13" w:rsidRPr="007D1701" w:rsidRDefault="000E0C13" w:rsidP="00AA1F59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E0C13" w:rsidRPr="007D1701" w:rsidRDefault="000E0C13" w:rsidP="00AA1F59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1406" w:type="dxa"/>
          </w:tcPr>
          <w:p w:rsidR="000E0C13" w:rsidRPr="007D1701" w:rsidRDefault="000E0C13" w:rsidP="00AA1F59">
            <w:pPr>
              <w:jc w:val="center"/>
              <w:rPr>
                <w:sz w:val="24"/>
                <w:szCs w:val="36"/>
              </w:rPr>
            </w:pPr>
          </w:p>
        </w:tc>
      </w:tr>
    </w:tbl>
    <w:p w:rsidR="00233441" w:rsidRPr="007D1701" w:rsidRDefault="00233441" w:rsidP="00233441">
      <w:pPr>
        <w:rPr>
          <w:sz w:val="24"/>
          <w:szCs w:val="36"/>
        </w:rPr>
      </w:pPr>
    </w:p>
    <w:p w:rsidR="00233441" w:rsidRDefault="00233441" w:rsidP="00233441"/>
    <w:p w:rsidR="001A53BB" w:rsidRDefault="001A53BB"/>
    <w:sectPr w:rsidR="001A53BB" w:rsidSect="00F06156">
      <w:pgSz w:w="11907" w:h="16839" w:code="9"/>
      <w:pgMar w:top="45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33441"/>
    <w:rsid w:val="000E0C13"/>
    <w:rsid w:val="001A53BB"/>
    <w:rsid w:val="00233441"/>
    <w:rsid w:val="00374F5B"/>
    <w:rsid w:val="006A0A51"/>
    <w:rsid w:val="00881655"/>
    <w:rsid w:val="00AA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2024-04-20T05:59:00Z</dcterms:created>
  <dcterms:modified xsi:type="dcterms:W3CDTF">2024-04-20T05:59:00Z</dcterms:modified>
</cp:coreProperties>
</file>