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EFF" w:rsidRPr="002777D2" w:rsidRDefault="00D21A05" w:rsidP="00533EFF">
      <w:pPr>
        <w:spacing w:line="240" w:lineRule="auto"/>
        <w:ind w:left="125" w:right="2" w:hanging="10"/>
        <w:jc w:val="center"/>
        <w:rPr>
          <w:rFonts w:ascii="Arial Black" w:eastAsia="Times New Roman" w:hAnsi="Arial Black" w:hint="default"/>
          <w:b/>
          <w:sz w:val="28"/>
          <w:szCs w:val="28"/>
        </w:rPr>
      </w:pPr>
      <w:r>
        <w:rPr>
          <w:rFonts w:ascii="Century Gothic" w:hAnsi="Century Gothic" w:hint="default"/>
          <w:b/>
          <w:noProof/>
          <w:sz w:val="3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647065" cy="619125"/>
            <wp:effectExtent l="0" t="0" r="0" b="0"/>
            <wp:wrapNone/>
            <wp:docPr id="6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FF" w:rsidRPr="002777D2">
        <w:rPr>
          <w:rFonts w:ascii="Arial Black" w:eastAsia="Times New Roman" w:hAnsi="Arial Black"/>
          <w:b/>
          <w:sz w:val="28"/>
          <w:szCs w:val="28"/>
        </w:rPr>
        <w:t xml:space="preserve">BOKARO PUBLIC SCHOOL </w:t>
      </w:r>
    </w:p>
    <w:p w:rsidR="00533EFF" w:rsidRPr="00D969D9" w:rsidRDefault="00533EFF" w:rsidP="00533EFF">
      <w:pPr>
        <w:spacing w:line="240" w:lineRule="auto"/>
        <w:jc w:val="center"/>
        <w:rPr>
          <w:rFonts w:ascii="Times New Roman" w:hAnsi="Times New Roman" w:hint="default"/>
          <w:b/>
          <w:sz w:val="18"/>
          <w:szCs w:val="16"/>
        </w:rPr>
      </w:pPr>
      <w:r w:rsidRPr="00D969D9">
        <w:rPr>
          <w:rFonts w:ascii="Times New Roman" w:hAnsi="Times New Roman"/>
          <w:b/>
          <w:sz w:val="18"/>
          <w:szCs w:val="16"/>
        </w:rPr>
        <w:t xml:space="preserve">Affiliated to CBSE, New Delhi, </w:t>
      </w:r>
      <w:proofErr w:type="spellStart"/>
      <w:r w:rsidRPr="00D969D9">
        <w:rPr>
          <w:rFonts w:ascii="Times New Roman" w:hAnsi="Times New Roman"/>
          <w:b/>
          <w:sz w:val="18"/>
          <w:szCs w:val="16"/>
        </w:rPr>
        <w:t>Upto</w:t>
      </w:r>
      <w:proofErr w:type="spellEnd"/>
      <w:r w:rsidRPr="00D969D9">
        <w:rPr>
          <w:rFonts w:ascii="Times New Roman" w:hAnsi="Times New Roman"/>
          <w:b/>
          <w:sz w:val="18"/>
          <w:szCs w:val="16"/>
        </w:rPr>
        <w:t xml:space="preserve"> +2 Level</w:t>
      </w:r>
    </w:p>
    <w:p w:rsidR="00B37CFD" w:rsidRPr="00DD1C88" w:rsidRDefault="00533EFF" w:rsidP="00533EFF">
      <w:pPr>
        <w:jc w:val="center"/>
        <w:rPr>
          <w:rFonts w:ascii="Times New Roman" w:hAnsi="Times New Roman" w:hint="default"/>
        </w:rPr>
      </w:pPr>
      <w:r w:rsidRPr="00741BCA">
        <w:rPr>
          <w:rFonts w:ascii="Times New Roman" w:hAnsi="Times New Roman"/>
          <w:b/>
          <w:sz w:val="16"/>
          <w:szCs w:val="14"/>
        </w:rPr>
        <w:t>SECTOR-3/C, BOKARO STEEL CITY -827003</w:t>
      </w:r>
    </w:p>
    <w:p w:rsidR="00286008" w:rsidRPr="00DD1C88" w:rsidRDefault="00B37CFD" w:rsidP="0035468E">
      <w:pPr>
        <w:jc w:val="center"/>
        <w:rPr>
          <w:rFonts w:hint="default"/>
        </w:rPr>
      </w:pPr>
      <w:r w:rsidRPr="00DD1C88">
        <w:rPr>
          <w:rFonts w:ascii="Times New Roman" w:hAnsi="Times New Roman" w:hint="default"/>
        </w:rPr>
        <w:t xml:space="preserve">SYLLABUS   </w:t>
      </w:r>
      <w:r w:rsidR="0035468E">
        <w:rPr>
          <w:rFonts w:ascii="Times New Roman" w:hAnsi="Times New Roman" w:hint="default"/>
        </w:rPr>
        <w:t>2024</w:t>
      </w:r>
      <w:r w:rsidR="000A4E02">
        <w:rPr>
          <w:rFonts w:ascii="Times New Roman" w:hAnsi="Times New Roman" w:hint="default"/>
        </w:rPr>
        <w:t>-202</w:t>
      </w:r>
      <w:r w:rsidR="0035468E">
        <w:rPr>
          <w:rFonts w:ascii="Times New Roman" w:hAnsi="Times New Roman" w:hint="default"/>
        </w:rPr>
        <w:t>5</w:t>
      </w:r>
    </w:p>
    <w:p w:rsidR="00C5097C" w:rsidRDefault="00BC3E8C" w:rsidP="00B37CFD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:rsidR="00514B78" w:rsidRDefault="00BC3E8C" w:rsidP="00B37CFD">
      <w:pPr>
        <w:rPr>
          <w:rFonts w:hint="default"/>
        </w:rPr>
      </w:pPr>
      <w:r>
        <w:rPr>
          <w:rFonts w:hint="default"/>
        </w:rPr>
        <w:t xml:space="preserve">Sub </w:t>
      </w:r>
      <w:r w:rsidR="00E9059D">
        <w:rPr>
          <w:rFonts w:hint="default"/>
        </w:rPr>
        <w:t xml:space="preserve">Teacher </w:t>
      </w:r>
      <w:r>
        <w:rPr>
          <w:rFonts w:hint="default"/>
        </w:rPr>
        <w:t>:</w:t>
      </w:r>
      <w:proofErr w:type="spellStart"/>
      <w:r w:rsidR="00504220">
        <w:rPr>
          <w:rFonts w:hint="default"/>
        </w:rPr>
        <w:t>Ms.Rupa</w:t>
      </w:r>
      <w:proofErr w:type="spellEnd"/>
      <w:r w:rsidR="00504220">
        <w:rPr>
          <w:rFonts w:hint="default"/>
        </w:rPr>
        <w:t xml:space="preserve"> Dasgupta</w:t>
      </w:r>
      <w:r w:rsidR="00357481">
        <w:rPr>
          <w:rFonts w:hint="default"/>
        </w:rPr>
        <w:t xml:space="preserve">  </w:t>
      </w:r>
      <w:r w:rsidR="00DD72A6">
        <w:rPr>
          <w:rFonts w:hint="default"/>
        </w:rPr>
        <w:t xml:space="preserve">                                                                                              </w:t>
      </w:r>
      <w:r w:rsidR="008F044B">
        <w:rPr>
          <w:rFonts w:ascii="Times New Roman" w:hAnsi="Times New Roman" w:hint="default"/>
        </w:rPr>
        <w:t>Class</w:t>
      </w:r>
      <w:r w:rsidR="003E0E2B">
        <w:rPr>
          <w:rFonts w:ascii="Times New Roman" w:hAnsi="Times New Roman" w:hint="default"/>
        </w:rPr>
        <w:t xml:space="preserve">  IV</w:t>
      </w:r>
      <w:r w:rsidR="00286008" w:rsidRPr="00DD1C88">
        <w:rPr>
          <w:rFonts w:hint="default"/>
        </w:rPr>
        <w:t xml:space="preserve">                                                                  </w:t>
      </w:r>
      <w:r>
        <w:rPr>
          <w:rFonts w:hint="default"/>
        </w:rPr>
        <w:t xml:space="preserve">          </w:t>
      </w:r>
    </w:p>
    <w:p w:rsidR="000E63CF" w:rsidRPr="00DD1C88" w:rsidRDefault="00286008" w:rsidP="00B37CFD">
      <w:pPr>
        <w:rPr>
          <w:rFonts w:ascii="Times New Roman" w:hAnsi="Times New Roman" w:hint="default"/>
        </w:rPr>
      </w:pPr>
      <w:r w:rsidRPr="00DD1C88">
        <w:rPr>
          <w:rFonts w:hint="default"/>
        </w:rPr>
        <w:t>Sub :</w:t>
      </w:r>
      <w:r w:rsidR="003E0E2B">
        <w:rPr>
          <w:rFonts w:hint="default"/>
        </w:rPr>
        <w:t>Social Studies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1985"/>
        <w:gridCol w:w="3118"/>
        <w:gridCol w:w="7655"/>
      </w:tblGrid>
      <w:tr w:rsidR="00B179D8" w:rsidRPr="00DD1C88" w:rsidTr="001C1210">
        <w:trPr>
          <w:trHeight w:val="413"/>
        </w:trPr>
        <w:tc>
          <w:tcPr>
            <w:tcW w:w="562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proofErr w:type="spellStart"/>
            <w:r w:rsidRPr="00DD1C88">
              <w:rPr>
                <w:rFonts w:ascii="Times New Roman" w:hAnsi="Times New Roman" w:hint="default"/>
                <w:b/>
                <w:bCs/>
              </w:rPr>
              <w:t>Sl</w:t>
            </w:r>
            <w:proofErr w:type="spellEnd"/>
            <w:r w:rsidRPr="00DD1C88">
              <w:rPr>
                <w:rFonts w:ascii="Times New Roman" w:hAnsi="Times New Roman" w:hint="default"/>
                <w:b/>
                <w:bCs/>
              </w:rPr>
              <w:t xml:space="preserve"> no</w:t>
            </w:r>
          </w:p>
        </w:tc>
        <w:tc>
          <w:tcPr>
            <w:tcW w:w="709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Month</w:t>
            </w:r>
          </w:p>
        </w:tc>
        <w:tc>
          <w:tcPr>
            <w:tcW w:w="1985" w:type="dxa"/>
          </w:tcPr>
          <w:p w:rsidR="000E63CF" w:rsidRPr="00DD1C88" w:rsidRDefault="000E63CF" w:rsidP="00047EF1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W/D</w:t>
            </w:r>
          </w:p>
        </w:tc>
        <w:tc>
          <w:tcPr>
            <w:tcW w:w="3118" w:type="dxa"/>
          </w:tcPr>
          <w:p w:rsidR="000E63CF" w:rsidRPr="00DD1C88" w:rsidRDefault="000E63CF" w:rsidP="009373CE">
            <w:pPr>
              <w:tabs>
                <w:tab w:val="left" w:pos="300"/>
                <w:tab w:val="center" w:pos="4153"/>
              </w:tabs>
              <w:spacing w:line="276" w:lineRule="auto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Lesson Structures</w:t>
            </w:r>
          </w:p>
        </w:tc>
        <w:tc>
          <w:tcPr>
            <w:tcW w:w="7655" w:type="dxa"/>
          </w:tcPr>
          <w:p w:rsidR="000E63CF" w:rsidRDefault="007F5033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>
              <w:rPr>
                <w:rFonts w:ascii="Times New Roman" w:hAnsi="Times New Roman" w:hint="default"/>
                <w:b/>
                <w:bCs/>
              </w:rPr>
              <w:t xml:space="preserve">Activities 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</w:tr>
      <w:tr w:rsidR="00B179D8" w:rsidRPr="00DD1C88" w:rsidTr="001C1210">
        <w:trPr>
          <w:trHeight w:val="825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April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3118" w:type="dxa"/>
          </w:tcPr>
          <w:p w:rsidR="000A4E02" w:rsidRDefault="00EC3B83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proofErr w:type="spellStart"/>
            <w:r>
              <w:rPr>
                <w:rFonts w:ascii="Times New Roman" w:eastAsia="Times New Roman" w:hAnsi="Times New Roman" w:hint="default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  <w:r w:rsidR="00E347EC">
              <w:rPr>
                <w:rFonts w:ascii="Times New Roman" w:eastAsia="Times New Roman" w:hAnsi="Times New Roman" w:hint="default"/>
                <w:sz w:val="20"/>
              </w:rPr>
              <w:t>1.The Story of Early Man</w:t>
            </w:r>
          </w:p>
          <w:p w:rsidR="00EC3B83" w:rsidRDefault="00937D22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proofErr w:type="spellStart"/>
            <w:r>
              <w:rPr>
                <w:rFonts w:ascii="Times New Roman" w:eastAsia="Times New Roman" w:hAnsi="Times New Roman" w:hint="default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  <w:r w:rsidR="00E347EC">
              <w:rPr>
                <w:rFonts w:ascii="Times New Roman" w:eastAsia="Times New Roman" w:hAnsi="Times New Roman" w:hint="default"/>
                <w:sz w:val="20"/>
              </w:rPr>
              <w:t xml:space="preserve">2.The Early </w:t>
            </w:r>
            <w:r w:rsidR="00E819CA">
              <w:rPr>
                <w:rFonts w:ascii="Times New Roman" w:eastAsia="Times New Roman" w:hAnsi="Times New Roman" w:hint="default"/>
                <w:sz w:val="20"/>
              </w:rPr>
              <w:t>Man and The Fire</w:t>
            </w:r>
          </w:p>
          <w:p w:rsidR="00A321E8" w:rsidRPr="009373CE" w:rsidRDefault="00A321E8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</w:p>
        </w:tc>
        <w:tc>
          <w:tcPr>
            <w:tcW w:w="7655" w:type="dxa"/>
          </w:tcPr>
          <w:p w:rsidR="00E166B3" w:rsidRPr="00DD1C88" w:rsidRDefault="00C0611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1147C8">
              <w:rPr>
                <w:rFonts w:ascii="Times New Roman" w:hAnsi="Times New Roman" w:hint="default"/>
              </w:rPr>
              <w:t xml:space="preserve">1 and 2 </w:t>
            </w:r>
            <w:r w:rsidR="005E1684">
              <w:rPr>
                <w:rFonts w:ascii="Times New Roman" w:hAnsi="Times New Roman" w:hint="default"/>
              </w:rPr>
              <w:t>Early man t</w:t>
            </w:r>
            <w:r w:rsidR="00F87A3B">
              <w:rPr>
                <w:rFonts w:ascii="Times New Roman" w:hAnsi="Times New Roman" w:hint="default"/>
              </w:rPr>
              <w:t xml:space="preserve">ool making by waste material 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2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May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08</w:t>
            </w:r>
          </w:p>
        </w:tc>
        <w:tc>
          <w:tcPr>
            <w:tcW w:w="3118" w:type="dxa"/>
          </w:tcPr>
          <w:p w:rsidR="00BC3E8C" w:rsidRPr="00BC3E8C" w:rsidRDefault="00023C87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021751">
              <w:rPr>
                <w:rFonts w:hint="default"/>
              </w:rPr>
              <w:t xml:space="preserve">5.Services in the </w:t>
            </w:r>
            <w:proofErr w:type="spellStart"/>
            <w:r w:rsidR="006225FE">
              <w:rPr>
                <w:rFonts w:hint="default"/>
              </w:rPr>
              <w:t>Neighbourhood</w:t>
            </w:r>
            <w:proofErr w:type="spellEnd"/>
          </w:p>
        </w:tc>
        <w:tc>
          <w:tcPr>
            <w:tcW w:w="7655" w:type="dxa"/>
          </w:tcPr>
          <w:p w:rsidR="000E63CF" w:rsidRDefault="00492B0B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EC36D2">
              <w:rPr>
                <w:rFonts w:ascii="Times New Roman" w:hAnsi="Times New Roman" w:hint="default"/>
              </w:rPr>
              <w:t>5</w:t>
            </w:r>
            <w:r w:rsidR="00F2662E">
              <w:rPr>
                <w:rFonts w:ascii="Times New Roman" w:hAnsi="Times New Roman" w:hint="default"/>
              </w:rPr>
              <w:t xml:space="preserve">.PPT on WHO and </w:t>
            </w:r>
            <w:r w:rsidR="00EC36D2">
              <w:rPr>
                <w:rFonts w:ascii="Times New Roman" w:hAnsi="Times New Roman" w:hint="default"/>
              </w:rPr>
              <w:t>UNICEF</w:t>
            </w:r>
          </w:p>
          <w:p w:rsidR="004E18A5" w:rsidRPr="00DD1C88" w:rsidRDefault="004E18A5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825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3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June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14</w:t>
            </w:r>
          </w:p>
        </w:tc>
        <w:tc>
          <w:tcPr>
            <w:tcW w:w="3118" w:type="dxa"/>
          </w:tcPr>
          <w:p w:rsidR="00BC3E8C" w:rsidRDefault="00C17D69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5D3F8E">
              <w:rPr>
                <w:rFonts w:hint="default"/>
              </w:rPr>
              <w:t>7.The Maps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7803C4" w:rsidRPr="00DD1C88" w:rsidRDefault="007C4A0D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570C00">
              <w:rPr>
                <w:rFonts w:ascii="Times New Roman" w:hAnsi="Times New Roman" w:hint="default"/>
              </w:rPr>
              <w:t xml:space="preserve">7.Prepare your </w:t>
            </w:r>
            <w:proofErr w:type="spellStart"/>
            <w:r w:rsidR="00570C00">
              <w:rPr>
                <w:rFonts w:ascii="Times New Roman" w:hAnsi="Times New Roman" w:hint="default"/>
              </w:rPr>
              <w:t>neighbourhood</w:t>
            </w:r>
            <w:proofErr w:type="spellEnd"/>
            <w:r w:rsidR="00570C00">
              <w:rPr>
                <w:rFonts w:ascii="Times New Roman" w:hAnsi="Times New Roman" w:hint="default"/>
              </w:rPr>
              <w:t xml:space="preserve"> map</w:t>
            </w:r>
          </w:p>
        </w:tc>
      </w:tr>
      <w:tr w:rsidR="00B179D8" w:rsidRPr="00DD1C88" w:rsidTr="005A7230">
        <w:trPr>
          <w:trHeight w:val="847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4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July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22</w:t>
            </w:r>
          </w:p>
        </w:tc>
        <w:tc>
          <w:tcPr>
            <w:tcW w:w="3118" w:type="dxa"/>
          </w:tcPr>
          <w:p w:rsidR="00BC3E8C" w:rsidRDefault="009F34CA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 w:rsidR="001676DD">
              <w:rPr>
                <w:rFonts w:hint="default"/>
              </w:rPr>
              <w:t xml:space="preserve"> </w:t>
            </w:r>
            <w:r w:rsidR="007A37E8">
              <w:rPr>
                <w:rFonts w:hint="default"/>
              </w:rPr>
              <w:t xml:space="preserve">9.Festivals and National </w:t>
            </w:r>
            <w:r w:rsidR="004317BB">
              <w:rPr>
                <w:rFonts w:hint="default"/>
              </w:rPr>
              <w:t>Days</w:t>
            </w:r>
          </w:p>
          <w:p w:rsidR="009F34CA" w:rsidRDefault="00005D69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 w:rsidR="004317BB">
              <w:rPr>
                <w:rFonts w:hint="default"/>
              </w:rPr>
              <w:t xml:space="preserve"> 11.Physical Features of </w:t>
            </w:r>
            <w:r w:rsidR="00691216">
              <w:rPr>
                <w:rFonts w:hint="default"/>
              </w:rPr>
              <w:t>India</w:t>
            </w:r>
          </w:p>
          <w:p w:rsidR="000B333B" w:rsidRDefault="000B333B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Default="007803C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596155">
              <w:rPr>
                <w:rFonts w:ascii="Times New Roman" w:hAnsi="Times New Roman" w:hint="default"/>
              </w:rPr>
              <w:t xml:space="preserve">9.Role play of harvest festival </w:t>
            </w:r>
          </w:p>
          <w:p w:rsidR="00D11AB7" w:rsidRPr="00DD1C88" w:rsidRDefault="00D11AB7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A151B6">
              <w:rPr>
                <w:rFonts w:ascii="Times New Roman" w:hAnsi="Times New Roman" w:hint="default"/>
              </w:rPr>
              <w:t>12.Model to show physical features of India</w:t>
            </w: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5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Aug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3118" w:type="dxa"/>
          </w:tcPr>
          <w:p w:rsidR="00BC3E8C" w:rsidRDefault="00DE601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E16573">
              <w:rPr>
                <w:rFonts w:hint="default"/>
              </w:rPr>
              <w:t>12.Climate and Seasons</w:t>
            </w:r>
          </w:p>
          <w:p w:rsidR="00DE6015" w:rsidRDefault="00DE601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E16573">
              <w:rPr>
                <w:rFonts w:hint="default"/>
              </w:rPr>
              <w:t xml:space="preserve">13.Agriculture </w:t>
            </w:r>
            <w:r w:rsidR="002867D1">
              <w:rPr>
                <w:rFonts w:hint="default"/>
              </w:rPr>
              <w:t>,Soil and Crops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584CB9" w:rsidRDefault="00877F4F" w:rsidP="00A151B6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482F95">
              <w:rPr>
                <w:rFonts w:ascii="Times New Roman" w:hAnsi="Times New Roman" w:hint="default"/>
              </w:rPr>
              <w:t xml:space="preserve">12.Corelation of season and natural disasters </w:t>
            </w:r>
            <w:r w:rsidR="00772653">
              <w:rPr>
                <w:rFonts w:ascii="Times New Roman" w:hAnsi="Times New Roman" w:hint="default"/>
              </w:rPr>
              <w:t xml:space="preserve">through presentation </w:t>
            </w:r>
          </w:p>
          <w:p w:rsidR="00CD1986" w:rsidRPr="00A151B6" w:rsidRDefault="00DB25F0" w:rsidP="00A151B6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401A20">
              <w:rPr>
                <w:rFonts w:ascii="Times New Roman" w:hAnsi="Times New Roman" w:hint="default"/>
              </w:rPr>
              <w:t>13.Grain collection of food and cash crops</w:t>
            </w: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6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Sep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Half Yearly Exam</w:t>
            </w:r>
          </w:p>
        </w:tc>
        <w:tc>
          <w:tcPr>
            <w:tcW w:w="3118" w:type="dxa"/>
          </w:tcPr>
          <w:p w:rsidR="00047EF1" w:rsidRDefault="003B44E2" w:rsidP="00047EF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A354A3" w:rsidRPr="00A354A3" w:rsidRDefault="00A354A3" w:rsidP="00A354A3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7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Oct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17</w:t>
            </w:r>
          </w:p>
        </w:tc>
        <w:tc>
          <w:tcPr>
            <w:tcW w:w="3118" w:type="dxa"/>
          </w:tcPr>
          <w:p w:rsidR="00BC3E8C" w:rsidRDefault="003B44E2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2D46CD">
              <w:rPr>
                <w:rFonts w:hint="default"/>
              </w:rPr>
              <w:t xml:space="preserve">3. The Early Man </w:t>
            </w:r>
            <w:r w:rsidR="00071194">
              <w:rPr>
                <w:rFonts w:hint="default"/>
              </w:rPr>
              <w:t>and the  Wheel</w:t>
            </w:r>
          </w:p>
          <w:p w:rsidR="003B44E2" w:rsidRDefault="003B44E2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5C209B">
              <w:rPr>
                <w:rFonts w:hint="default"/>
              </w:rPr>
              <w:t xml:space="preserve">4.Modern Means of Transport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FA67AA" w:rsidRPr="00DD1C88" w:rsidRDefault="0036021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401A20">
              <w:rPr>
                <w:rFonts w:ascii="Times New Roman" w:hAnsi="Times New Roman" w:hint="default"/>
              </w:rPr>
              <w:t>3 and 4 .</w:t>
            </w:r>
            <w:r w:rsidR="004B0627">
              <w:rPr>
                <w:rFonts w:ascii="Times New Roman" w:hAnsi="Times New Roman" w:hint="default"/>
              </w:rPr>
              <w:t xml:space="preserve"> Model to compare ancient and modern means o</w:t>
            </w:r>
            <w:r w:rsidR="00AD14D3">
              <w:rPr>
                <w:rFonts w:ascii="Times New Roman" w:hAnsi="Times New Roman" w:hint="default"/>
              </w:rPr>
              <w:t>f t</w:t>
            </w:r>
            <w:r w:rsidR="004B0627">
              <w:rPr>
                <w:rFonts w:ascii="Times New Roman" w:hAnsi="Times New Roman" w:hint="default"/>
              </w:rPr>
              <w:t xml:space="preserve">ransport 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8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Nov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15</w:t>
            </w:r>
          </w:p>
        </w:tc>
        <w:tc>
          <w:tcPr>
            <w:tcW w:w="3118" w:type="dxa"/>
          </w:tcPr>
          <w:p w:rsidR="00BC3E8C" w:rsidRDefault="000D5F0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A15775">
              <w:rPr>
                <w:rFonts w:hint="default"/>
              </w:rPr>
              <w:t>6.Public Services and Institution</w:t>
            </w:r>
          </w:p>
          <w:p w:rsidR="00AF5851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6B2F2B">
              <w:rPr>
                <w:rFonts w:hint="default"/>
              </w:rPr>
              <w:t xml:space="preserve"> </w:t>
            </w:r>
            <w:r w:rsidR="001F1FDF">
              <w:rPr>
                <w:rFonts w:hint="default"/>
              </w:rPr>
              <w:t>8.India on the Map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CF3BAC" w:rsidRDefault="00CF3BA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734A17">
              <w:rPr>
                <w:rFonts w:ascii="Times New Roman" w:hAnsi="Times New Roman" w:hint="default"/>
              </w:rPr>
              <w:t xml:space="preserve">6.Visit and take photographs </w:t>
            </w:r>
            <w:r w:rsidR="004B25DB">
              <w:rPr>
                <w:rFonts w:ascii="Times New Roman" w:hAnsi="Times New Roman" w:hint="default"/>
              </w:rPr>
              <w:t>near different public services</w:t>
            </w:r>
          </w:p>
          <w:p w:rsidR="005E0AC8" w:rsidRDefault="005E0AC8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4857D0">
              <w:rPr>
                <w:rFonts w:ascii="Times New Roman" w:hAnsi="Times New Roman" w:hint="default"/>
              </w:rPr>
              <w:t>8.Draw and state different conventional symbols</w:t>
            </w:r>
          </w:p>
          <w:p w:rsidR="005C4B4D" w:rsidRPr="00DD1C88" w:rsidRDefault="005C4B4D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9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Dec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18</w:t>
            </w:r>
          </w:p>
        </w:tc>
        <w:tc>
          <w:tcPr>
            <w:tcW w:w="3118" w:type="dxa"/>
          </w:tcPr>
          <w:p w:rsidR="00BC3E8C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F11EBD">
              <w:rPr>
                <w:rFonts w:hint="default"/>
              </w:rPr>
              <w:t>10.Some Great Men</w:t>
            </w:r>
          </w:p>
          <w:p w:rsidR="00FB4516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223DBA">
              <w:rPr>
                <w:rFonts w:hint="default"/>
              </w:rPr>
              <w:t xml:space="preserve">14.Forest and Game </w:t>
            </w:r>
            <w:proofErr w:type="spellStart"/>
            <w:r w:rsidR="00FB4516">
              <w:rPr>
                <w:rFonts w:hint="default"/>
              </w:rPr>
              <w:t>Sancturies</w:t>
            </w:r>
            <w:proofErr w:type="spellEnd"/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9509C1" w:rsidRPr="00A81DFC" w:rsidRDefault="00336FBA" w:rsidP="006E1C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7C7334">
              <w:rPr>
                <w:rFonts w:ascii="Times New Roman" w:hAnsi="Times New Roman" w:hint="default"/>
              </w:rPr>
              <w:t>10.PPT on some great men</w:t>
            </w:r>
          </w:p>
          <w:p w:rsidR="0079028E" w:rsidRPr="00C03FD0" w:rsidRDefault="00C03FD0" w:rsidP="00C03FD0">
            <w:pPr>
              <w:tabs>
                <w:tab w:val="left" w:pos="300"/>
                <w:tab w:val="center" w:pos="4153"/>
              </w:tabs>
              <w:rPr>
                <w:rFonts w:cs="Mangal" w:hint="default"/>
              </w:rPr>
            </w:pPr>
            <w:proofErr w:type="spellStart"/>
            <w:r>
              <w:rPr>
                <w:rFonts w:cs="Mangal" w:hint="default"/>
              </w:rPr>
              <w:t>Ch</w:t>
            </w:r>
            <w:proofErr w:type="spellEnd"/>
            <w:r w:rsidR="003D5BD0">
              <w:rPr>
                <w:rFonts w:cs="Mangal" w:hint="default"/>
              </w:rPr>
              <w:t xml:space="preserve"> </w:t>
            </w:r>
            <w:r w:rsidR="00E029CC">
              <w:rPr>
                <w:rFonts w:cs="Mangal" w:hint="default"/>
              </w:rPr>
              <w:t>14.Album Making of different types of animal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10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Jan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20</w:t>
            </w:r>
          </w:p>
        </w:tc>
        <w:tc>
          <w:tcPr>
            <w:tcW w:w="3118" w:type="dxa"/>
          </w:tcPr>
          <w:p w:rsidR="000A4E02" w:rsidRDefault="001E3AF3" w:rsidP="000A4E02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 w:rsidR="00FB4516">
              <w:rPr>
                <w:rFonts w:hint="default"/>
              </w:rPr>
              <w:t xml:space="preserve"> 15.Mineral </w:t>
            </w:r>
            <w:r w:rsidR="002A3103">
              <w:rPr>
                <w:rFonts w:hint="default"/>
              </w:rPr>
              <w:t xml:space="preserve"> Wealth</w:t>
            </w:r>
          </w:p>
          <w:p w:rsidR="00BF3BB4" w:rsidRDefault="00BF3BB4" w:rsidP="000A4E02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lastRenderedPageBreak/>
              <w:t>Ch</w:t>
            </w:r>
            <w:proofErr w:type="spellEnd"/>
            <w:r>
              <w:rPr>
                <w:rFonts w:hint="default"/>
              </w:rPr>
              <w:t xml:space="preserve"> 16.Industries in India</w:t>
            </w:r>
          </w:p>
          <w:p w:rsidR="009054AA" w:rsidRDefault="009054AA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1660E1" w:rsidRDefault="003D5BD0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lastRenderedPageBreak/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406DFA">
              <w:rPr>
                <w:rFonts w:ascii="Times New Roman" w:hAnsi="Times New Roman" w:hint="default"/>
              </w:rPr>
              <w:t xml:space="preserve"> </w:t>
            </w:r>
            <w:r w:rsidR="00613F7D">
              <w:rPr>
                <w:rFonts w:ascii="Times New Roman" w:hAnsi="Times New Roman" w:hint="default"/>
              </w:rPr>
              <w:t xml:space="preserve">15.Paste the picture </w:t>
            </w:r>
            <w:r w:rsidR="005D396D">
              <w:rPr>
                <w:rFonts w:ascii="Times New Roman" w:hAnsi="Times New Roman" w:hint="default"/>
              </w:rPr>
              <w:t xml:space="preserve"> of </w:t>
            </w:r>
            <w:r w:rsidR="004C6C7B">
              <w:rPr>
                <w:rFonts w:ascii="Times New Roman" w:hAnsi="Times New Roman" w:hint="default"/>
              </w:rPr>
              <w:t xml:space="preserve">products </w:t>
            </w:r>
            <w:r w:rsidR="00297056">
              <w:rPr>
                <w:rFonts w:ascii="Times New Roman" w:hAnsi="Times New Roman" w:hint="default"/>
              </w:rPr>
              <w:t>make after burning of coal in BSL</w:t>
            </w:r>
          </w:p>
          <w:p w:rsidR="00297056" w:rsidRPr="00DD1C88" w:rsidRDefault="00297056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11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Feb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Annual Exam</w:t>
            </w:r>
          </w:p>
        </w:tc>
        <w:tc>
          <w:tcPr>
            <w:tcW w:w="3118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0A4E02" w:rsidRDefault="00304F13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Pr="00DD1C88" w:rsidRDefault="0095448A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Revision </w:t>
            </w:r>
          </w:p>
        </w:tc>
      </w:tr>
    </w:tbl>
    <w:p w:rsidR="00B37CFD" w:rsidRPr="00DD1C88" w:rsidRDefault="00B37CFD" w:rsidP="00B37CFD">
      <w:pPr>
        <w:tabs>
          <w:tab w:val="left" w:pos="300"/>
          <w:tab w:val="center" w:pos="4153"/>
        </w:tabs>
        <w:rPr>
          <w:rFonts w:ascii="Times New Roman" w:hAnsi="Times New Roman" w:hint="default"/>
        </w:rPr>
      </w:pPr>
    </w:p>
    <w:p w:rsidR="00B37CFD" w:rsidRDefault="00B37CFD">
      <w:pPr>
        <w:rPr>
          <w:rFonts w:hint="default"/>
        </w:rPr>
      </w:pPr>
    </w:p>
    <w:p w:rsidR="00BC3E8C" w:rsidRDefault="00BC3E8C" w:rsidP="00BC3E8C">
      <w:pPr>
        <w:spacing w:line="360" w:lineRule="auto"/>
        <w:rPr>
          <w:rFonts w:cs="Calibri" w:hint="default"/>
          <w:b/>
          <w:bCs/>
          <w:sz w:val="20"/>
        </w:rPr>
      </w:pPr>
      <w:r>
        <w:rPr>
          <w:rFonts w:cs="Calibri"/>
          <w:b/>
          <w:bCs/>
          <w:sz w:val="20"/>
        </w:rPr>
        <w:t>Prescribed Book</w:t>
      </w:r>
      <w:r>
        <w:rPr>
          <w:rFonts w:cs="Calibri"/>
          <w:b/>
          <w:bCs/>
          <w:sz w:val="20"/>
        </w:rPr>
        <w:tab/>
        <w:t xml:space="preserve"> : </w:t>
      </w:r>
      <w:r w:rsidR="0083049E">
        <w:rPr>
          <w:rFonts w:cs="Calibri" w:hint="default"/>
          <w:b/>
          <w:bCs/>
          <w:sz w:val="20"/>
        </w:rPr>
        <w:t>New Approach to Social Studies</w:t>
      </w:r>
      <w:r w:rsidR="002678DF">
        <w:rPr>
          <w:rFonts w:cs="Calibri" w:hint="default"/>
          <w:b/>
          <w:bCs/>
          <w:sz w:val="20"/>
        </w:rPr>
        <w:t>(</w:t>
      </w:r>
      <w:r w:rsidR="0083049E">
        <w:rPr>
          <w:rFonts w:cs="Calibri" w:hint="default"/>
          <w:b/>
          <w:bCs/>
          <w:sz w:val="20"/>
        </w:rPr>
        <w:t>Future Kid</w:t>
      </w:r>
      <w:r w:rsidR="00D906B1">
        <w:rPr>
          <w:rFonts w:cs="Calibri" w:hint="default"/>
          <w:b/>
          <w:bCs/>
          <w:sz w:val="20"/>
        </w:rPr>
        <w:t>s</w:t>
      </w:r>
      <w:r w:rsidR="002678DF">
        <w:rPr>
          <w:rFonts w:cs="Calibri" w:hint="default"/>
          <w:b/>
          <w:bCs/>
          <w:sz w:val="20"/>
        </w:rPr>
        <w:t xml:space="preserve"> </w:t>
      </w:r>
      <w:r w:rsidR="00CF09A9">
        <w:rPr>
          <w:rFonts w:cs="Calibri" w:hint="default"/>
          <w:b/>
          <w:bCs/>
          <w:sz w:val="20"/>
        </w:rPr>
        <w:t>)</w:t>
      </w:r>
    </w:p>
    <w:p w:rsidR="00BC3E8C" w:rsidRDefault="00BC3E8C" w:rsidP="00BC3E8C">
      <w:pPr>
        <w:spacing w:line="360" w:lineRule="auto"/>
        <w:rPr>
          <w:rFonts w:hint="default"/>
          <w:b/>
          <w:bCs/>
        </w:rPr>
      </w:pPr>
      <w:r>
        <w:rPr>
          <w:b/>
          <w:bCs/>
        </w:rPr>
        <w:t xml:space="preserve">Date of Submission : </w:t>
      </w:r>
      <w:r w:rsidR="00D906B1">
        <w:rPr>
          <w:rFonts w:hint="default"/>
          <w:b/>
          <w:bCs/>
        </w:rPr>
        <w:t>2</w:t>
      </w:r>
      <w:r w:rsidR="00BF3BB4">
        <w:rPr>
          <w:rFonts w:hint="default"/>
          <w:b/>
          <w:bCs/>
        </w:rPr>
        <w:t>3</w:t>
      </w:r>
      <w:r w:rsidR="00896668">
        <w:rPr>
          <w:rFonts w:hint="default"/>
          <w:b/>
          <w:bCs/>
        </w:rPr>
        <w:t>.03.2024</w:t>
      </w:r>
    </w:p>
    <w:p w:rsidR="00B03C0F" w:rsidRDefault="00B03C0F">
      <w:pPr>
        <w:rPr>
          <w:rFonts w:hint="default"/>
        </w:rPr>
      </w:pPr>
    </w:p>
    <w:p w:rsidR="00B03C0F" w:rsidRDefault="00B03C0F">
      <w:pPr>
        <w:rPr>
          <w:rFonts w:hint="default"/>
        </w:rPr>
      </w:pPr>
    </w:p>
    <w:sectPr w:rsidR="00B03C0F" w:rsidSect="00A7454D">
      <w:footerReference w:type="default" r:id="rId8"/>
      <w:pgSz w:w="16838" w:h="11906" w:orient="landscape"/>
      <w:pgMar w:top="630" w:right="450" w:bottom="2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54D" w:rsidRPr="005E751E" w:rsidRDefault="00A7454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endnote>
  <w:endnote w:type="continuationSeparator" w:id="0">
    <w:p w:rsidR="00A7454D" w:rsidRPr="005E751E" w:rsidRDefault="00A7454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51E" w:rsidRDefault="005E751E">
    <w:pPr>
      <w:pStyle w:val="Footer"/>
      <w:jc w:val="right"/>
      <w:rPr>
        <w:rFonts w:hint="default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</w:p>
  <w:p w:rsidR="005E751E" w:rsidRDefault="005E751E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54D" w:rsidRPr="005E751E" w:rsidRDefault="00A7454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footnote>
  <w:footnote w:type="continuationSeparator" w:id="0">
    <w:p w:rsidR="00A7454D" w:rsidRPr="005E751E" w:rsidRDefault="00A7454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41B1"/>
    <w:multiLevelType w:val="hybridMultilevel"/>
    <w:tmpl w:val="D9F4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42489"/>
    <w:multiLevelType w:val="hybridMultilevel"/>
    <w:tmpl w:val="8E18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97590">
    <w:abstractNumId w:val="0"/>
  </w:num>
  <w:num w:numId="2" w16cid:durableId="168867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D69"/>
    <w:rsid w:val="00021751"/>
    <w:rsid w:val="00022533"/>
    <w:rsid w:val="00023C87"/>
    <w:rsid w:val="0002465E"/>
    <w:rsid w:val="00047EF1"/>
    <w:rsid w:val="000504EE"/>
    <w:rsid w:val="00056EFB"/>
    <w:rsid w:val="00062B0E"/>
    <w:rsid w:val="00070FFA"/>
    <w:rsid w:val="00071194"/>
    <w:rsid w:val="0008223D"/>
    <w:rsid w:val="000A182A"/>
    <w:rsid w:val="000A4E02"/>
    <w:rsid w:val="000B333B"/>
    <w:rsid w:val="000D5995"/>
    <w:rsid w:val="000D5F05"/>
    <w:rsid w:val="000E63CF"/>
    <w:rsid w:val="000F41F1"/>
    <w:rsid w:val="00113BCD"/>
    <w:rsid w:val="001147C8"/>
    <w:rsid w:val="00135DB0"/>
    <w:rsid w:val="001660E1"/>
    <w:rsid w:val="001676DD"/>
    <w:rsid w:val="00172A27"/>
    <w:rsid w:val="00173AF2"/>
    <w:rsid w:val="00182AB3"/>
    <w:rsid w:val="00193FE5"/>
    <w:rsid w:val="001A558B"/>
    <w:rsid w:val="001A62FD"/>
    <w:rsid w:val="001C107A"/>
    <w:rsid w:val="001C1210"/>
    <w:rsid w:val="001C5878"/>
    <w:rsid w:val="001D5B55"/>
    <w:rsid w:val="001E2703"/>
    <w:rsid w:val="001E3AF3"/>
    <w:rsid w:val="001F1FDF"/>
    <w:rsid w:val="0021542A"/>
    <w:rsid w:val="00221606"/>
    <w:rsid w:val="00223DBA"/>
    <w:rsid w:val="00244421"/>
    <w:rsid w:val="00253230"/>
    <w:rsid w:val="0026283F"/>
    <w:rsid w:val="00262BDC"/>
    <w:rsid w:val="002678DF"/>
    <w:rsid w:val="00271D31"/>
    <w:rsid w:val="00286008"/>
    <w:rsid w:val="002867D1"/>
    <w:rsid w:val="00297056"/>
    <w:rsid w:val="002A3103"/>
    <w:rsid w:val="002C0697"/>
    <w:rsid w:val="002D46CD"/>
    <w:rsid w:val="00304F13"/>
    <w:rsid w:val="00335151"/>
    <w:rsid w:val="00336FBA"/>
    <w:rsid w:val="003416E9"/>
    <w:rsid w:val="0035468E"/>
    <w:rsid w:val="00357481"/>
    <w:rsid w:val="0036021F"/>
    <w:rsid w:val="0036329A"/>
    <w:rsid w:val="00374C06"/>
    <w:rsid w:val="00391902"/>
    <w:rsid w:val="003A5B6B"/>
    <w:rsid w:val="003A5C98"/>
    <w:rsid w:val="003B44E2"/>
    <w:rsid w:val="003B7713"/>
    <w:rsid w:val="003D5BD0"/>
    <w:rsid w:val="003E0E2B"/>
    <w:rsid w:val="003F71E6"/>
    <w:rsid w:val="00401A20"/>
    <w:rsid w:val="00406DFA"/>
    <w:rsid w:val="00415AE0"/>
    <w:rsid w:val="00430586"/>
    <w:rsid w:val="00430D1C"/>
    <w:rsid w:val="004317BB"/>
    <w:rsid w:val="00431CA0"/>
    <w:rsid w:val="00445173"/>
    <w:rsid w:val="00467C6E"/>
    <w:rsid w:val="004730D6"/>
    <w:rsid w:val="00482F95"/>
    <w:rsid w:val="004857D0"/>
    <w:rsid w:val="00492B0B"/>
    <w:rsid w:val="004B0627"/>
    <w:rsid w:val="004B25DB"/>
    <w:rsid w:val="004C6C7B"/>
    <w:rsid w:val="004C79D3"/>
    <w:rsid w:val="004E18A5"/>
    <w:rsid w:val="004F18F2"/>
    <w:rsid w:val="004F7BE7"/>
    <w:rsid w:val="00504220"/>
    <w:rsid w:val="00514B78"/>
    <w:rsid w:val="00521B96"/>
    <w:rsid w:val="00533EFF"/>
    <w:rsid w:val="00557838"/>
    <w:rsid w:val="00570C00"/>
    <w:rsid w:val="0057156E"/>
    <w:rsid w:val="00584CB9"/>
    <w:rsid w:val="0058560F"/>
    <w:rsid w:val="0059327A"/>
    <w:rsid w:val="00593D8E"/>
    <w:rsid w:val="00596155"/>
    <w:rsid w:val="005A7230"/>
    <w:rsid w:val="005C209B"/>
    <w:rsid w:val="005C4B4D"/>
    <w:rsid w:val="005C7A94"/>
    <w:rsid w:val="005D396D"/>
    <w:rsid w:val="005D3F8E"/>
    <w:rsid w:val="005E0AC8"/>
    <w:rsid w:val="005E1684"/>
    <w:rsid w:val="005E751E"/>
    <w:rsid w:val="005F421C"/>
    <w:rsid w:val="00603567"/>
    <w:rsid w:val="00605B0F"/>
    <w:rsid w:val="00613F7D"/>
    <w:rsid w:val="006225FE"/>
    <w:rsid w:val="006603CF"/>
    <w:rsid w:val="0067766F"/>
    <w:rsid w:val="00677B6B"/>
    <w:rsid w:val="00691216"/>
    <w:rsid w:val="006A5BA7"/>
    <w:rsid w:val="006B2F2B"/>
    <w:rsid w:val="006C0BE7"/>
    <w:rsid w:val="006D1FE9"/>
    <w:rsid w:val="006D6A10"/>
    <w:rsid w:val="006E1CF1"/>
    <w:rsid w:val="007136DA"/>
    <w:rsid w:val="007322B3"/>
    <w:rsid w:val="00734A17"/>
    <w:rsid w:val="00743EF2"/>
    <w:rsid w:val="0075133C"/>
    <w:rsid w:val="00772653"/>
    <w:rsid w:val="007803C4"/>
    <w:rsid w:val="0079028E"/>
    <w:rsid w:val="007A37E8"/>
    <w:rsid w:val="007A6BE3"/>
    <w:rsid w:val="007B14AB"/>
    <w:rsid w:val="007C1A5E"/>
    <w:rsid w:val="007C4A0D"/>
    <w:rsid w:val="007C7334"/>
    <w:rsid w:val="007D0E28"/>
    <w:rsid w:val="007D26BB"/>
    <w:rsid w:val="007D6F36"/>
    <w:rsid w:val="007F0E4A"/>
    <w:rsid w:val="007F5033"/>
    <w:rsid w:val="00802AC4"/>
    <w:rsid w:val="00806110"/>
    <w:rsid w:val="0083049E"/>
    <w:rsid w:val="00851447"/>
    <w:rsid w:val="00874502"/>
    <w:rsid w:val="008754CA"/>
    <w:rsid w:val="00877F4F"/>
    <w:rsid w:val="00896668"/>
    <w:rsid w:val="008D40F8"/>
    <w:rsid w:val="008F044B"/>
    <w:rsid w:val="009054AA"/>
    <w:rsid w:val="00911A74"/>
    <w:rsid w:val="009373CE"/>
    <w:rsid w:val="00937D22"/>
    <w:rsid w:val="009509C1"/>
    <w:rsid w:val="00952224"/>
    <w:rsid w:val="0095448A"/>
    <w:rsid w:val="00980F37"/>
    <w:rsid w:val="009B1743"/>
    <w:rsid w:val="009F34CA"/>
    <w:rsid w:val="00A02301"/>
    <w:rsid w:val="00A033AF"/>
    <w:rsid w:val="00A11F7D"/>
    <w:rsid w:val="00A151B6"/>
    <w:rsid w:val="00A15775"/>
    <w:rsid w:val="00A173BC"/>
    <w:rsid w:val="00A321E8"/>
    <w:rsid w:val="00A354A3"/>
    <w:rsid w:val="00A36937"/>
    <w:rsid w:val="00A7223A"/>
    <w:rsid w:val="00A7454D"/>
    <w:rsid w:val="00A74EEA"/>
    <w:rsid w:val="00A80ED6"/>
    <w:rsid w:val="00A81DFC"/>
    <w:rsid w:val="00A91603"/>
    <w:rsid w:val="00AA4490"/>
    <w:rsid w:val="00AB35C7"/>
    <w:rsid w:val="00AC65DC"/>
    <w:rsid w:val="00AC6D53"/>
    <w:rsid w:val="00AD14D3"/>
    <w:rsid w:val="00AE3D84"/>
    <w:rsid w:val="00AF5851"/>
    <w:rsid w:val="00B03C0F"/>
    <w:rsid w:val="00B109D5"/>
    <w:rsid w:val="00B15468"/>
    <w:rsid w:val="00B179D8"/>
    <w:rsid w:val="00B37CFD"/>
    <w:rsid w:val="00B46064"/>
    <w:rsid w:val="00B62C6C"/>
    <w:rsid w:val="00B64D1C"/>
    <w:rsid w:val="00B7390F"/>
    <w:rsid w:val="00BA2A57"/>
    <w:rsid w:val="00BC3E8C"/>
    <w:rsid w:val="00BF3BB4"/>
    <w:rsid w:val="00C032F4"/>
    <w:rsid w:val="00C03FD0"/>
    <w:rsid w:val="00C06114"/>
    <w:rsid w:val="00C167EB"/>
    <w:rsid w:val="00C17D69"/>
    <w:rsid w:val="00C37956"/>
    <w:rsid w:val="00C5097C"/>
    <w:rsid w:val="00C51FA2"/>
    <w:rsid w:val="00C9652B"/>
    <w:rsid w:val="00CC08C5"/>
    <w:rsid w:val="00CC4032"/>
    <w:rsid w:val="00CC7A0D"/>
    <w:rsid w:val="00CD1986"/>
    <w:rsid w:val="00CD3BC6"/>
    <w:rsid w:val="00CF09A9"/>
    <w:rsid w:val="00CF3BAC"/>
    <w:rsid w:val="00CF43B1"/>
    <w:rsid w:val="00D07002"/>
    <w:rsid w:val="00D11AB7"/>
    <w:rsid w:val="00D21A05"/>
    <w:rsid w:val="00D22565"/>
    <w:rsid w:val="00D30C7D"/>
    <w:rsid w:val="00D53720"/>
    <w:rsid w:val="00D53CB3"/>
    <w:rsid w:val="00D81BF5"/>
    <w:rsid w:val="00D86AE9"/>
    <w:rsid w:val="00D906B1"/>
    <w:rsid w:val="00DB25F0"/>
    <w:rsid w:val="00DC1644"/>
    <w:rsid w:val="00DC2B20"/>
    <w:rsid w:val="00DD1C88"/>
    <w:rsid w:val="00DD5418"/>
    <w:rsid w:val="00DD72A6"/>
    <w:rsid w:val="00DE6015"/>
    <w:rsid w:val="00E029CC"/>
    <w:rsid w:val="00E16573"/>
    <w:rsid w:val="00E166B3"/>
    <w:rsid w:val="00E2779A"/>
    <w:rsid w:val="00E347EC"/>
    <w:rsid w:val="00E43D2F"/>
    <w:rsid w:val="00E47B18"/>
    <w:rsid w:val="00E819CA"/>
    <w:rsid w:val="00E9059D"/>
    <w:rsid w:val="00E92632"/>
    <w:rsid w:val="00EA2128"/>
    <w:rsid w:val="00EC137C"/>
    <w:rsid w:val="00EC35C6"/>
    <w:rsid w:val="00EC36D2"/>
    <w:rsid w:val="00EC3B83"/>
    <w:rsid w:val="00ED46D7"/>
    <w:rsid w:val="00EF1CF2"/>
    <w:rsid w:val="00F11EBD"/>
    <w:rsid w:val="00F2662E"/>
    <w:rsid w:val="00F36DEE"/>
    <w:rsid w:val="00F402A2"/>
    <w:rsid w:val="00F42123"/>
    <w:rsid w:val="00F62FFA"/>
    <w:rsid w:val="00F80CF2"/>
    <w:rsid w:val="00F87A3B"/>
    <w:rsid w:val="00FA0565"/>
    <w:rsid w:val="00FA67AA"/>
    <w:rsid w:val="00FA7221"/>
    <w:rsid w:val="00FB4516"/>
    <w:rsid w:val="00FB4CC9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0E7BF-00E8-3F4B-8D80-340D415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&quot;&quot;&quot;&quot;Balloon Text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">
    <w:name w:val="&quot;&quot;&quot;List Paragraph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0">
    <w:name w:val="&quot;&quot;&quot;Balloon Text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0">
    <w:name w:val="&quot;&quot;&quot;&quot;List Paragraph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ListParagraph1">
    <w:name w:val="&quot;&quot;&quot;&quot;&quot;List Paragraph&quot;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1">
    <w:name w:val="&quot;&quot;&quot;&quot;&quot;Balloon Text&quot;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51E"/>
    <w:rPr>
      <w:rFonts w:ascii="Calibri" w:eastAsia="SimSun" w:hAnsi="Calibri" w:cs="Mangal"/>
      <w:sz w:val="21"/>
    </w:rPr>
  </w:style>
  <w:style w:type="paragraph" w:styleId="Footer">
    <w:name w:val="footer"/>
    <w:basedOn w:val="Normal"/>
    <w:link w:val="FooterChar"/>
    <w:uiPriority w:val="99"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E751E"/>
    <w:rPr>
      <w:rFonts w:ascii="Calibri" w:eastAsia="SimSun" w:hAnsi="Calibri" w:cs="Mangal"/>
      <w:sz w:val="21"/>
    </w:rPr>
  </w:style>
  <w:style w:type="paragraph" w:styleId="ListParagraph2">
    <w:name w:val="List Paragraph"/>
    <w:basedOn w:val="Normal"/>
    <w:uiPriority w:val="34"/>
    <w:qFormat/>
    <w:rsid w:val="00802AC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BOKARO PUBLIC SCHOOL</vt:lpstr>
    </vt:vector>
  </TitlesOfParts>
  <Company>&lt;arabianhorse&gt;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BOKARO PUBLIC SCHOOL</dc:title>
  <dc:subject/>
  <dc:creator>Windows User</dc:creator>
  <cp:keywords/>
  <cp:lastModifiedBy>rupabokaro311@gmail.com</cp:lastModifiedBy>
  <cp:revision>2</cp:revision>
  <cp:lastPrinted>2022-03-23T03:42:00Z</cp:lastPrinted>
  <dcterms:created xsi:type="dcterms:W3CDTF">2024-05-16T13:37:00Z</dcterms:created>
  <dcterms:modified xsi:type="dcterms:W3CDTF">2024-05-16T13:37:00Z</dcterms:modified>
</cp:coreProperties>
</file>